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7D" w:rsidRDefault="005D177D" w:rsidP="005D177D">
      <w:pPr>
        <w:spacing w:line="281" w:lineRule="auto"/>
        <w:ind w:firstLine="284"/>
        <w:jc w:val="both"/>
      </w:pPr>
    </w:p>
    <w:p w:rsidR="005D177D" w:rsidRPr="00462C72" w:rsidRDefault="005D177D" w:rsidP="005D177D">
      <w:pPr>
        <w:jc w:val="center"/>
        <w:rPr>
          <w:b/>
          <w:bCs/>
        </w:rPr>
      </w:pPr>
      <w:r w:rsidRPr="00462C72">
        <w:rPr>
          <w:b/>
          <w:bCs/>
        </w:rPr>
        <w:t>МБДОУ детский сад № 39 г. Пензы «Гнёздышко»</w:t>
      </w:r>
    </w:p>
    <w:p w:rsidR="005D177D" w:rsidRPr="00462C72" w:rsidRDefault="005D177D" w:rsidP="005D177D">
      <w:pPr>
        <w:jc w:val="center"/>
        <w:rPr>
          <w:b/>
          <w:bCs/>
        </w:rPr>
      </w:pPr>
    </w:p>
    <w:p w:rsidR="005D177D" w:rsidRPr="00462C72" w:rsidRDefault="005D177D" w:rsidP="005D177D">
      <w:pPr>
        <w:jc w:val="both"/>
      </w:pPr>
    </w:p>
    <w:p w:rsidR="005D177D" w:rsidRPr="00462C72" w:rsidRDefault="005D177D" w:rsidP="005D177D">
      <w:pPr>
        <w:jc w:val="both"/>
      </w:pPr>
    </w:p>
    <w:p w:rsidR="005D177D" w:rsidRPr="00462C72" w:rsidRDefault="005D177D" w:rsidP="005D177D">
      <w:pPr>
        <w:jc w:val="right"/>
        <w:rPr>
          <w:b/>
        </w:rPr>
      </w:pPr>
      <w:r w:rsidRPr="00462C72">
        <w:rPr>
          <w:b/>
        </w:rPr>
        <w:t xml:space="preserve"> «Утверждаю»</w:t>
      </w:r>
    </w:p>
    <w:p w:rsidR="005D177D" w:rsidRPr="00462C72" w:rsidRDefault="005D177D" w:rsidP="005D177D">
      <w:pPr>
        <w:spacing w:line="281" w:lineRule="auto"/>
        <w:ind w:firstLine="284"/>
        <w:jc w:val="right"/>
        <w:rPr>
          <w:b/>
        </w:rPr>
      </w:pPr>
      <w:r w:rsidRPr="00462C72">
        <w:rPr>
          <w:b/>
        </w:rPr>
        <w:t xml:space="preserve">Заведующий МБДОУ № 39 </w:t>
      </w:r>
    </w:p>
    <w:p w:rsidR="005D177D" w:rsidRPr="00462C72" w:rsidRDefault="005D177D" w:rsidP="005D177D">
      <w:pPr>
        <w:spacing w:line="281" w:lineRule="auto"/>
        <w:ind w:firstLine="284"/>
        <w:jc w:val="right"/>
        <w:rPr>
          <w:b/>
        </w:rPr>
      </w:pPr>
      <w:r w:rsidRPr="00462C72">
        <w:rPr>
          <w:b/>
        </w:rPr>
        <w:t>Г. Пензы «Гнёздышко»</w:t>
      </w:r>
    </w:p>
    <w:p w:rsidR="005D177D" w:rsidRPr="00462C72" w:rsidRDefault="005D177D" w:rsidP="005D177D">
      <w:pPr>
        <w:spacing w:line="281" w:lineRule="auto"/>
        <w:ind w:firstLine="284"/>
        <w:jc w:val="right"/>
        <w:rPr>
          <w:b/>
        </w:rPr>
      </w:pPr>
      <w:proofErr w:type="spellStart"/>
      <w:r w:rsidRPr="00462C72">
        <w:rPr>
          <w:b/>
        </w:rPr>
        <w:t>Мелиханова</w:t>
      </w:r>
      <w:proofErr w:type="spellEnd"/>
      <w:r w:rsidRPr="00462C72">
        <w:rPr>
          <w:b/>
        </w:rPr>
        <w:t xml:space="preserve"> С.В.__________ </w:t>
      </w:r>
    </w:p>
    <w:p w:rsidR="005D177D" w:rsidRPr="00462C72" w:rsidRDefault="005D177D" w:rsidP="005D177D">
      <w:pPr>
        <w:jc w:val="right"/>
        <w:rPr>
          <w:b/>
        </w:rPr>
      </w:pPr>
      <w:r w:rsidRPr="00462C72">
        <w:rPr>
          <w:b/>
        </w:rPr>
        <w:t xml:space="preserve">                                                                                          </w:t>
      </w:r>
    </w:p>
    <w:p w:rsidR="005D177D" w:rsidRDefault="005D177D" w:rsidP="005D177D">
      <w:pPr>
        <w:jc w:val="right"/>
        <w:rPr>
          <w:b/>
        </w:rPr>
      </w:pPr>
      <w:r w:rsidRPr="00462C72">
        <w:rPr>
          <w:b/>
        </w:rPr>
        <w:t xml:space="preserve">    «__» ___________  2017 г</w:t>
      </w:r>
      <w:r w:rsidRPr="007E2118">
        <w:rPr>
          <w:b/>
          <w:color w:val="FF6600"/>
        </w:rPr>
        <w:t>.</w:t>
      </w: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7A4BA7" w:rsidRDefault="005D177D" w:rsidP="005D177D">
      <w:pPr>
        <w:pStyle w:val="ConsNonformat"/>
        <w:spacing w:line="281" w:lineRule="auto"/>
        <w:ind w:firstLine="284"/>
        <w:jc w:val="center"/>
        <w:rPr>
          <w:rFonts w:ascii="Times New Roman" w:hAnsi="Times New Roman"/>
          <w:b/>
          <w:bCs/>
          <w:sz w:val="24"/>
        </w:rPr>
      </w:pPr>
      <w:r>
        <w:rPr>
          <w:rFonts w:ascii="Times New Roman" w:hAnsi="Times New Roman"/>
          <w:b/>
          <w:bCs/>
          <w:sz w:val="24"/>
        </w:rPr>
        <w:t>ПОЛОЖЕНИЕ</w:t>
      </w:r>
    </w:p>
    <w:p w:rsidR="005D177D" w:rsidRDefault="005D177D" w:rsidP="005D177D">
      <w:pPr>
        <w:spacing w:line="281" w:lineRule="auto"/>
        <w:ind w:firstLine="284"/>
        <w:jc w:val="center"/>
        <w:rPr>
          <w:b/>
          <w:bCs/>
          <w:szCs w:val="20"/>
        </w:rPr>
      </w:pPr>
    </w:p>
    <w:p w:rsidR="005D177D" w:rsidRPr="00D074DA" w:rsidRDefault="005D177D" w:rsidP="005D177D">
      <w:pPr>
        <w:spacing w:line="281" w:lineRule="auto"/>
        <w:ind w:firstLine="284"/>
        <w:jc w:val="center"/>
        <w:rPr>
          <w:b/>
          <w:bCs/>
          <w:szCs w:val="20"/>
        </w:rPr>
      </w:pPr>
      <w:r>
        <w:rPr>
          <w:b/>
          <w:bCs/>
          <w:szCs w:val="20"/>
        </w:rPr>
        <w:t>О СЛУЖБЕ ОХРАНЫ ТРУДА</w:t>
      </w: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Pr="00525A9D" w:rsidRDefault="005D177D" w:rsidP="005D177D">
      <w:pPr>
        <w:spacing w:line="281" w:lineRule="auto"/>
        <w:ind w:firstLine="284"/>
        <w:jc w:val="both"/>
      </w:pPr>
    </w:p>
    <w:p w:rsidR="005D177D" w:rsidRDefault="005D177D" w:rsidP="005D177D">
      <w:pPr>
        <w:spacing w:line="281" w:lineRule="auto"/>
        <w:ind w:firstLine="284"/>
        <w:jc w:val="both"/>
      </w:pPr>
    </w:p>
    <w:p w:rsidR="005D177D" w:rsidRDefault="005D177D" w:rsidP="005D177D">
      <w:pPr>
        <w:spacing w:line="281" w:lineRule="auto"/>
        <w:ind w:firstLine="284"/>
        <w:jc w:val="both"/>
      </w:pPr>
    </w:p>
    <w:p w:rsidR="005D177D" w:rsidRDefault="005D177D" w:rsidP="005D177D">
      <w:pPr>
        <w:spacing w:line="281" w:lineRule="auto"/>
        <w:ind w:firstLine="284"/>
        <w:jc w:val="both"/>
      </w:pPr>
    </w:p>
    <w:p w:rsidR="005D177D" w:rsidRPr="00462C72" w:rsidRDefault="005D177D" w:rsidP="005D177D">
      <w:pPr>
        <w:spacing w:line="281" w:lineRule="auto"/>
        <w:ind w:firstLine="284"/>
        <w:jc w:val="center"/>
        <w:rPr>
          <w:b/>
        </w:rPr>
      </w:pPr>
      <w:r>
        <w:rPr>
          <w:b/>
          <w:color w:val="FF6600"/>
        </w:rPr>
        <w:t xml:space="preserve"> </w:t>
      </w:r>
      <w:r w:rsidRPr="00462C72">
        <w:rPr>
          <w:b/>
        </w:rPr>
        <w:t>2017 г.</w:t>
      </w:r>
    </w:p>
    <w:p w:rsidR="005D177D" w:rsidRPr="00525A9D" w:rsidRDefault="005D177D" w:rsidP="005D177D">
      <w:pPr>
        <w:spacing w:line="281" w:lineRule="auto"/>
        <w:ind w:firstLine="284"/>
        <w:jc w:val="both"/>
      </w:pPr>
      <w:r w:rsidRPr="00525A9D">
        <w:br w:type="page"/>
      </w:r>
    </w:p>
    <w:p w:rsidR="005D177D" w:rsidRPr="00BF3A9B" w:rsidRDefault="005D177D" w:rsidP="005D177D">
      <w:pPr>
        <w:pStyle w:val="ConsNonformat"/>
        <w:spacing w:line="281" w:lineRule="auto"/>
        <w:ind w:firstLine="284"/>
        <w:jc w:val="center"/>
        <w:rPr>
          <w:rFonts w:ascii="Times New Roman" w:hAnsi="Times New Roman"/>
          <w:b/>
          <w:bCs/>
          <w:sz w:val="24"/>
        </w:rPr>
      </w:pPr>
      <w:bookmarkStart w:id="0" w:name="_Toc145822248"/>
      <w:bookmarkStart w:id="1" w:name="_Toc143670815"/>
      <w:bookmarkStart w:id="2" w:name="_Toc123305147"/>
      <w:bookmarkStart w:id="3" w:name="_Toc123438151"/>
      <w:bookmarkStart w:id="4" w:name="_Toc143614347"/>
      <w:bookmarkStart w:id="5" w:name="_Toc146967736"/>
      <w:bookmarkStart w:id="6" w:name="_Toc147421749"/>
      <w:bookmarkStart w:id="7" w:name="_Toc147489437"/>
      <w:bookmarkStart w:id="8" w:name="_Toc147544983"/>
      <w:bookmarkStart w:id="9" w:name="_Toc158205888"/>
      <w:bookmarkStart w:id="10" w:name="_Toc215121650"/>
      <w:bookmarkStart w:id="11" w:name="_Toc316241485"/>
      <w:bookmarkStart w:id="12" w:name="_Toc317614235"/>
      <w:bookmarkStart w:id="13" w:name="_Toc322935763"/>
      <w:r w:rsidRPr="00BF3A9B">
        <w:rPr>
          <w:rFonts w:ascii="Times New Roman" w:hAnsi="Times New Roman"/>
          <w:b/>
          <w:bCs/>
          <w:sz w:val="24"/>
        </w:rPr>
        <w:lastRenderedPageBreak/>
        <w:t>П</w:t>
      </w:r>
      <w:bookmarkEnd w:id="0"/>
      <w:bookmarkEnd w:id="1"/>
      <w:bookmarkEnd w:id="2"/>
      <w:bookmarkEnd w:id="3"/>
      <w:bookmarkEnd w:id="4"/>
      <w:bookmarkEnd w:id="5"/>
      <w:bookmarkEnd w:id="6"/>
      <w:bookmarkEnd w:id="7"/>
      <w:bookmarkEnd w:id="8"/>
      <w:bookmarkEnd w:id="9"/>
      <w:bookmarkEnd w:id="10"/>
      <w:bookmarkEnd w:id="11"/>
      <w:bookmarkEnd w:id="12"/>
      <w:r w:rsidRPr="00EF6D5B">
        <w:rPr>
          <w:rFonts w:ascii="Times New Roman" w:hAnsi="Times New Roman"/>
          <w:b/>
          <w:bCs/>
          <w:sz w:val="24"/>
        </w:rPr>
        <w:t>оложение</w:t>
      </w:r>
      <w:r>
        <w:rPr>
          <w:rFonts w:ascii="Times New Roman" w:hAnsi="Times New Roman"/>
          <w:b/>
          <w:bCs/>
          <w:sz w:val="24"/>
        </w:rPr>
        <w:t xml:space="preserve"> </w:t>
      </w:r>
      <w:bookmarkStart w:id="14" w:name="_Toc145822249"/>
      <w:bookmarkStart w:id="15" w:name="_Toc143670816"/>
      <w:bookmarkStart w:id="16" w:name="_Toc123305148"/>
      <w:bookmarkStart w:id="17" w:name="_Toc123438152"/>
      <w:bookmarkStart w:id="18" w:name="_Toc143614348"/>
      <w:bookmarkStart w:id="19" w:name="_Toc146967737"/>
      <w:bookmarkStart w:id="20" w:name="_Toc147421750"/>
      <w:bookmarkStart w:id="21" w:name="_Toc147489438"/>
      <w:bookmarkStart w:id="22" w:name="_Toc147544984"/>
      <w:bookmarkStart w:id="23" w:name="_Toc158205889"/>
      <w:bookmarkStart w:id="24" w:name="_Toc215121651"/>
      <w:bookmarkStart w:id="25" w:name="_Toc316241486"/>
      <w:bookmarkStart w:id="26" w:name="_Toc317614236"/>
      <w:r w:rsidRPr="00BF3A9B">
        <w:rPr>
          <w:rFonts w:ascii="Times New Roman" w:hAnsi="Times New Roman"/>
          <w:b/>
          <w:bCs/>
          <w:sz w:val="24"/>
        </w:rPr>
        <w:t>о службе охраны труда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5D177D" w:rsidRPr="00525A9D" w:rsidRDefault="005D177D" w:rsidP="005D177D">
      <w:pPr>
        <w:spacing w:line="281" w:lineRule="auto"/>
        <w:ind w:firstLine="284"/>
        <w:jc w:val="both"/>
      </w:pPr>
    </w:p>
    <w:p w:rsidR="005D177D" w:rsidRPr="00B12906" w:rsidRDefault="005D177D" w:rsidP="005D177D">
      <w:pPr>
        <w:spacing w:line="281" w:lineRule="auto"/>
        <w:ind w:firstLine="284"/>
        <w:jc w:val="both"/>
        <w:rPr>
          <w:b/>
        </w:rPr>
      </w:pPr>
      <w:r w:rsidRPr="005D7A02">
        <w:rPr>
          <w:b/>
        </w:rPr>
        <w:t>1. Общие положения</w:t>
      </w:r>
    </w:p>
    <w:p w:rsidR="005D177D" w:rsidRPr="0061031E" w:rsidRDefault="005D177D" w:rsidP="005D177D">
      <w:pPr>
        <w:spacing w:line="281" w:lineRule="auto"/>
        <w:ind w:firstLine="284"/>
        <w:jc w:val="both"/>
        <w:rPr>
          <w:bCs/>
        </w:rPr>
      </w:pPr>
      <w:r>
        <w:rPr>
          <w:bCs/>
        </w:rPr>
        <w:t xml:space="preserve">1. </w:t>
      </w:r>
      <w:r w:rsidRPr="0061031E">
        <w:rPr>
          <w:bCs/>
        </w:rPr>
        <w:t>Положение разработано в целях реализации положений Трудового Кодекса Российской Федерации.</w:t>
      </w:r>
    </w:p>
    <w:p w:rsidR="005D177D" w:rsidRPr="00B12906" w:rsidRDefault="005D177D" w:rsidP="005D177D">
      <w:pPr>
        <w:spacing w:line="281" w:lineRule="auto"/>
        <w:ind w:firstLine="284"/>
        <w:jc w:val="both"/>
        <w:rPr>
          <w:bCs/>
        </w:rPr>
      </w:pPr>
      <w:r w:rsidRPr="0061031E">
        <w:rPr>
          <w:bCs/>
        </w:rPr>
        <w:t xml:space="preserve">Организация службы охраны </w:t>
      </w:r>
      <w:r w:rsidRPr="00B12906">
        <w:rPr>
          <w:bCs/>
        </w:rPr>
        <w:t>труда в МБДОУ детском саду № 39 г. Пензы «Гнёздышко» и управление ее деятельностью, функциональные обязанности и права работников службы охраны труда изложены с учетом того, что ответственность за состояние условий и охраны труда в учреждении возложена на начальника хозяйственного отдела</w:t>
      </w:r>
      <w:proofErr w:type="gramStart"/>
      <w:r w:rsidRPr="00B12906">
        <w:rPr>
          <w:bCs/>
        </w:rPr>
        <w:t xml:space="preserve"> ,</w:t>
      </w:r>
      <w:proofErr w:type="gramEnd"/>
      <w:r w:rsidRPr="00B12906">
        <w:rPr>
          <w:bCs/>
        </w:rPr>
        <w:t xml:space="preserve"> работники обязаны соблюдать нормы, правила и инструкции по охране труда, правильно применять коллективные и индивидуальные средства защиты. </w:t>
      </w:r>
    </w:p>
    <w:p w:rsidR="005D177D" w:rsidRPr="00B12906" w:rsidRDefault="005D177D" w:rsidP="005D177D">
      <w:pPr>
        <w:spacing w:line="281" w:lineRule="auto"/>
        <w:ind w:firstLine="284"/>
        <w:jc w:val="both"/>
        <w:rPr>
          <w:bCs/>
        </w:rPr>
      </w:pPr>
      <w:r w:rsidRPr="00B12906">
        <w:rPr>
          <w:bCs/>
        </w:rPr>
        <w:t xml:space="preserve">Настоящее положение определяет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МБДОУ детского сада № 39 г. Пензы «Гнёздышко». </w:t>
      </w:r>
    </w:p>
    <w:p w:rsidR="005D177D" w:rsidRPr="00B12906" w:rsidRDefault="005D177D" w:rsidP="005D177D">
      <w:pPr>
        <w:numPr>
          <w:ilvl w:val="0"/>
          <w:numId w:val="1"/>
        </w:numPr>
        <w:spacing w:line="281" w:lineRule="auto"/>
        <w:ind w:firstLine="284"/>
        <w:jc w:val="both"/>
      </w:pPr>
      <w:r w:rsidRPr="00B12906">
        <w:t xml:space="preserve">Под службой охраны труда </w:t>
      </w:r>
      <w:r w:rsidRPr="00B12906">
        <w:rPr>
          <w:bCs/>
        </w:rPr>
        <w:t xml:space="preserve">МБДОУ детского сада № 39 г. Пензы «Гнёздышко» </w:t>
      </w:r>
      <w:r w:rsidRPr="00B12906">
        <w:t>понимается функциональное структурное подразделение и специалист (инженер) по охране труда, осуществляющие организацию работы по охране труда.</w:t>
      </w:r>
    </w:p>
    <w:p w:rsidR="005D177D" w:rsidRPr="00B12906" w:rsidRDefault="005D177D" w:rsidP="005D177D">
      <w:pPr>
        <w:numPr>
          <w:ilvl w:val="0"/>
          <w:numId w:val="1"/>
        </w:numPr>
        <w:spacing w:line="281" w:lineRule="auto"/>
        <w:ind w:firstLine="284"/>
        <w:jc w:val="both"/>
      </w:pPr>
      <w:r w:rsidRPr="00B12906">
        <w:t xml:space="preserve">Служба является основным структурным подразделением </w:t>
      </w:r>
      <w:r w:rsidRPr="00B12906">
        <w:rPr>
          <w:bCs/>
        </w:rPr>
        <w:t xml:space="preserve">МБДОУ детском саду № 39 г. Пензы «Гнёздышко» </w:t>
      </w:r>
      <w:r w:rsidRPr="00B12906">
        <w:t>и подчиняется Заведующему детским садом.</w:t>
      </w:r>
    </w:p>
    <w:p w:rsidR="005D177D" w:rsidRPr="00B12906" w:rsidRDefault="005D177D" w:rsidP="005D177D">
      <w:pPr>
        <w:numPr>
          <w:ilvl w:val="0"/>
          <w:numId w:val="1"/>
        </w:numPr>
        <w:spacing w:line="281" w:lineRule="auto"/>
        <w:ind w:firstLine="284"/>
        <w:jc w:val="both"/>
      </w:pPr>
      <w:r w:rsidRPr="00B12906">
        <w:t>Службу, как основное структурное подразделение, возглав</w:t>
      </w:r>
      <w:r w:rsidRPr="00B12906">
        <w:softHyphen/>
        <w:t xml:space="preserve">ляет  </w:t>
      </w:r>
      <w:r>
        <w:rPr>
          <w:bCs/>
        </w:rPr>
        <w:t>специалист по охране труда</w:t>
      </w:r>
      <w:r w:rsidRPr="00B12906">
        <w:t>, котор</w:t>
      </w:r>
      <w:r>
        <w:t>ый</w:t>
      </w:r>
      <w:r w:rsidRPr="00B12906">
        <w:t xml:space="preserve"> назначается на эту должность и осво</w:t>
      </w:r>
      <w:r w:rsidRPr="00B12906">
        <w:softHyphen/>
        <w:t>бождается от должности приказом Заведующего детским садом. О</w:t>
      </w:r>
      <w:proofErr w:type="gramStart"/>
      <w:r w:rsidRPr="00B12906">
        <w:t>н(</w:t>
      </w:r>
      <w:proofErr w:type="gramEnd"/>
      <w:r w:rsidRPr="00B12906">
        <w:t>а) организует работу, устанавливает круг обязанностей работников службы и несет ответственность за выполнение настоящего положения.</w:t>
      </w:r>
    </w:p>
    <w:p w:rsidR="005D177D" w:rsidRPr="00B12906" w:rsidRDefault="005D177D" w:rsidP="005D177D">
      <w:pPr>
        <w:numPr>
          <w:ilvl w:val="0"/>
          <w:numId w:val="1"/>
        </w:numPr>
        <w:spacing w:line="281" w:lineRule="auto"/>
        <w:ind w:firstLine="284"/>
        <w:jc w:val="both"/>
      </w:pPr>
      <w:r w:rsidRPr="00B12906">
        <w:t>На должность руководителя службы, специалиста (инже</w:t>
      </w:r>
      <w:r w:rsidRPr="00B12906">
        <w:softHyphen/>
        <w:t xml:space="preserve">нера) по охране труда, должны приниматься лица, имеющие диплом о присвоении квалификации инженера по охране труда. </w:t>
      </w:r>
      <w:proofErr w:type="gramStart"/>
      <w:r w:rsidRPr="00B12906">
        <w:t>Лица, имеющие высшее образование, но не имеющие ква</w:t>
      </w:r>
      <w:r w:rsidRPr="00B12906">
        <w:softHyphen/>
        <w:t>лификации по охране труда, до исполнения ими должностных обязанностей направлять на обучение в высшие профес</w:t>
      </w:r>
      <w:r w:rsidRPr="00B12906">
        <w:softHyphen/>
        <w:t xml:space="preserve">сиональные учебные заведения на специальные факультеты по переподготовке кадров с присвоением квалификации "инженер по охране труда" или на специальные курсы обучения и повышения квалификации по охране труда в установленном порядке за счет средств </w:t>
      </w:r>
      <w:r w:rsidRPr="00B12906">
        <w:rPr>
          <w:bCs/>
        </w:rPr>
        <w:t>МБДОУ детского сада № 39 г. Пензы</w:t>
      </w:r>
      <w:proofErr w:type="gramEnd"/>
      <w:r w:rsidRPr="00B12906">
        <w:rPr>
          <w:bCs/>
        </w:rPr>
        <w:t xml:space="preserve"> «Гнёздышко»</w:t>
      </w:r>
      <w:r w:rsidRPr="00B12906">
        <w:t xml:space="preserve"> Ответственный за охрану труда организует для ра</w:t>
      </w:r>
      <w:r w:rsidRPr="00B12906">
        <w:softHyphen/>
        <w:t>ботников систематическое повышение квалификации не реже одного раза в пять лет, периодическую проверку знаний один раз в три года, а для вновь принятых — в течение месяца проверку знаний в установленном порядке в соответствии с должностными обязанностями.</w:t>
      </w:r>
    </w:p>
    <w:p w:rsidR="005D177D" w:rsidRPr="00B12906" w:rsidRDefault="005D177D" w:rsidP="005D177D">
      <w:pPr>
        <w:numPr>
          <w:ilvl w:val="0"/>
          <w:numId w:val="1"/>
        </w:numPr>
        <w:spacing w:line="281" w:lineRule="auto"/>
        <w:ind w:firstLine="284"/>
        <w:jc w:val="both"/>
      </w:pPr>
      <w:r w:rsidRPr="00B12906">
        <w:t>Службе выделяются помещение, обеспеченное городской телефонной связью. Для обучения, проведения инструктажа по охране труда организуется кабинет, оборудованный наглядными печатными, техническими и другими средствами пропаганды и обучения.</w:t>
      </w:r>
    </w:p>
    <w:p w:rsidR="005D177D" w:rsidRPr="00B12906" w:rsidRDefault="005D177D" w:rsidP="005D177D">
      <w:pPr>
        <w:numPr>
          <w:ilvl w:val="0"/>
          <w:numId w:val="1"/>
        </w:numPr>
        <w:spacing w:line="281" w:lineRule="auto"/>
        <w:ind w:firstLine="284"/>
        <w:jc w:val="both"/>
      </w:pPr>
      <w:r w:rsidRPr="00B12906">
        <w:t xml:space="preserve">Служба осуществляет свою деятельность во взаимодействии с другими структурными подразделениями </w:t>
      </w:r>
      <w:r w:rsidRPr="00B12906">
        <w:rPr>
          <w:bCs/>
        </w:rPr>
        <w:t>МБДОУ детского сада № 39 г. Пензы «Гнёздышко»</w:t>
      </w:r>
      <w:r w:rsidRPr="00B12906">
        <w:t>,  комиссией по охране труда, уполномочен</w:t>
      </w:r>
      <w:r w:rsidRPr="00B12906">
        <w:softHyphen/>
        <w:t xml:space="preserve">ным лицом по охране труда трудового коллектива, с государственными органами надзора и контроля (Гострудинспекцией </w:t>
      </w:r>
      <w:r w:rsidRPr="00B12906">
        <w:lastRenderedPageBreak/>
        <w:t>России, Госгортехнадзором России и др.) под методическим руководством отдела охраны труда и здоровья Минобразования России.</w:t>
      </w:r>
    </w:p>
    <w:p w:rsidR="005D177D" w:rsidRDefault="005D177D" w:rsidP="005D177D">
      <w:pPr>
        <w:spacing w:line="281" w:lineRule="auto"/>
        <w:ind w:firstLine="284"/>
        <w:jc w:val="both"/>
      </w:pPr>
    </w:p>
    <w:p w:rsidR="005D177D" w:rsidRPr="00B12906" w:rsidRDefault="005D177D" w:rsidP="005D177D">
      <w:pPr>
        <w:spacing w:line="281" w:lineRule="auto"/>
        <w:ind w:firstLine="284"/>
        <w:jc w:val="both"/>
      </w:pPr>
    </w:p>
    <w:p w:rsidR="005D177D" w:rsidRPr="00B12906" w:rsidRDefault="005D177D" w:rsidP="005D177D">
      <w:pPr>
        <w:spacing w:line="281" w:lineRule="auto"/>
        <w:ind w:firstLine="284"/>
        <w:jc w:val="both"/>
        <w:rPr>
          <w:b/>
        </w:rPr>
      </w:pPr>
      <w:r w:rsidRPr="00B12906">
        <w:rPr>
          <w:b/>
        </w:rPr>
        <w:t>2. Основные направления работы службы</w:t>
      </w:r>
    </w:p>
    <w:p w:rsidR="005D177D" w:rsidRPr="00B12906" w:rsidRDefault="005D177D" w:rsidP="005D177D">
      <w:pPr>
        <w:spacing w:line="281" w:lineRule="auto"/>
        <w:ind w:firstLine="284"/>
        <w:jc w:val="both"/>
      </w:pPr>
      <w:r w:rsidRPr="00B12906">
        <w:t>Основными направлениями работы службы являются:</w:t>
      </w:r>
    </w:p>
    <w:p w:rsidR="005D177D" w:rsidRPr="00B12906" w:rsidRDefault="005D177D" w:rsidP="005D177D">
      <w:pPr>
        <w:numPr>
          <w:ilvl w:val="0"/>
          <w:numId w:val="2"/>
        </w:numPr>
        <w:spacing w:line="281" w:lineRule="auto"/>
        <w:ind w:firstLine="284"/>
        <w:jc w:val="both"/>
      </w:pPr>
      <w:proofErr w:type="gramStart"/>
      <w:r w:rsidRPr="00B12906">
        <w:t>Контроль за</w:t>
      </w:r>
      <w:proofErr w:type="gramEnd"/>
      <w:r w:rsidRPr="00B12906">
        <w:t xml:space="preserve"> соблюдением законодательства и иных норма</w:t>
      </w:r>
      <w:r w:rsidRPr="00B12906">
        <w:softHyphen/>
        <w:t>тивных правовых актов по охране труда.</w:t>
      </w:r>
    </w:p>
    <w:p w:rsidR="005D177D" w:rsidRPr="00B12906" w:rsidRDefault="005D177D" w:rsidP="005D177D">
      <w:pPr>
        <w:numPr>
          <w:ilvl w:val="0"/>
          <w:numId w:val="2"/>
        </w:numPr>
        <w:spacing w:line="281" w:lineRule="auto"/>
        <w:ind w:firstLine="284"/>
        <w:jc w:val="both"/>
      </w:pPr>
      <w:r w:rsidRPr="00B12906">
        <w:t xml:space="preserve">Оперативный </w:t>
      </w:r>
      <w:proofErr w:type="gramStart"/>
      <w:r w:rsidRPr="00B12906">
        <w:t>контроль за</w:t>
      </w:r>
      <w:proofErr w:type="gramEnd"/>
      <w:r w:rsidRPr="00B12906">
        <w:t xml:space="preserve"> состоянием охраны труда и учебы.</w:t>
      </w:r>
    </w:p>
    <w:p w:rsidR="005D177D" w:rsidRPr="00B12906" w:rsidRDefault="005D177D" w:rsidP="005D177D">
      <w:pPr>
        <w:pStyle w:val="a3"/>
        <w:numPr>
          <w:ilvl w:val="0"/>
          <w:numId w:val="2"/>
        </w:numPr>
        <w:shd w:val="clear" w:color="auto" w:fill="FFFFFF"/>
        <w:spacing w:before="100" w:beforeAutospacing="1" w:after="100" w:afterAutospacing="1"/>
        <w:rPr>
          <w:rFonts w:ascii="Tahoma" w:hAnsi="Tahoma" w:cs="Tahoma"/>
          <w:sz w:val="22"/>
          <w:szCs w:val="22"/>
        </w:rPr>
      </w:pPr>
      <w:r w:rsidRPr="00B12906">
        <w:rPr>
          <w:rFonts w:ascii="Tahoma" w:hAnsi="Tahoma" w:cs="Tahoma"/>
          <w:sz w:val="22"/>
          <w:szCs w:val="22"/>
        </w:rPr>
        <w:t>Организация работы по обеспечению выполнения работниками требований охраны труда.</w:t>
      </w:r>
    </w:p>
    <w:p w:rsidR="005D177D" w:rsidRPr="00B12906" w:rsidRDefault="005D177D" w:rsidP="005D177D">
      <w:pPr>
        <w:pStyle w:val="a3"/>
        <w:numPr>
          <w:ilvl w:val="0"/>
          <w:numId w:val="2"/>
        </w:numPr>
        <w:shd w:val="clear" w:color="auto" w:fill="FFFFFF"/>
        <w:spacing w:before="100" w:beforeAutospacing="1" w:after="100" w:afterAutospacing="1"/>
      </w:pPr>
      <w:r w:rsidRPr="00B12906">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5D177D" w:rsidRPr="00B12906" w:rsidRDefault="005D177D" w:rsidP="005D177D">
      <w:pPr>
        <w:pStyle w:val="a3"/>
        <w:numPr>
          <w:ilvl w:val="0"/>
          <w:numId w:val="2"/>
        </w:numPr>
        <w:shd w:val="clear" w:color="auto" w:fill="FFFFFF"/>
        <w:spacing w:before="100" w:beforeAutospacing="1" w:after="100" w:afterAutospacing="1"/>
      </w:pPr>
      <w:r w:rsidRPr="00B12906">
        <w:t>Информирование и консультирование работников организации, в том числе ее руководителя, по вопросам охраны труда.</w:t>
      </w:r>
    </w:p>
    <w:p w:rsidR="005D177D" w:rsidRPr="00B12906" w:rsidRDefault="005D177D" w:rsidP="005D177D">
      <w:pPr>
        <w:pStyle w:val="a3"/>
        <w:numPr>
          <w:ilvl w:val="0"/>
          <w:numId w:val="2"/>
        </w:numPr>
        <w:shd w:val="clear" w:color="auto" w:fill="FFFFFF"/>
        <w:spacing w:before="100" w:beforeAutospacing="1" w:after="100" w:afterAutospacing="1"/>
      </w:pPr>
      <w:r w:rsidRPr="00B12906">
        <w:t>Изучение и распространение передового опыта по охране труда, пропаганда вопросов охраны труда.</w:t>
      </w:r>
    </w:p>
    <w:p w:rsidR="005D177D" w:rsidRPr="00B12906" w:rsidRDefault="005D177D" w:rsidP="005D177D">
      <w:pPr>
        <w:spacing w:line="281" w:lineRule="auto"/>
        <w:ind w:firstLine="284"/>
        <w:jc w:val="both"/>
        <w:rPr>
          <w:b/>
        </w:rPr>
      </w:pPr>
      <w:r w:rsidRPr="00B12906">
        <w:rPr>
          <w:b/>
        </w:rPr>
        <w:t>3. Функции службы.</w:t>
      </w:r>
    </w:p>
    <w:p w:rsidR="005D177D" w:rsidRPr="00B12906" w:rsidRDefault="005D177D" w:rsidP="005D177D">
      <w:pPr>
        <w:spacing w:line="281" w:lineRule="auto"/>
        <w:ind w:firstLine="284"/>
        <w:jc w:val="both"/>
      </w:pPr>
      <w:r w:rsidRPr="00B12906">
        <w:t>В соответствии с основными направлениями работы на службу охраны труда возлагаются следующие функции:</w:t>
      </w:r>
    </w:p>
    <w:p w:rsidR="005D177D" w:rsidRPr="00B12906" w:rsidRDefault="005D177D" w:rsidP="005D177D">
      <w:pPr>
        <w:numPr>
          <w:ilvl w:val="0"/>
          <w:numId w:val="3"/>
        </w:numPr>
        <w:spacing w:line="281" w:lineRule="auto"/>
        <w:ind w:firstLine="284"/>
        <w:jc w:val="both"/>
      </w:pPr>
      <w:r w:rsidRPr="00B12906">
        <w:t>Выявление опасных и вредных производственных факто</w:t>
      </w:r>
      <w:r w:rsidRPr="00B12906">
        <w:softHyphen/>
        <w:t>ров.</w:t>
      </w:r>
    </w:p>
    <w:p w:rsidR="005D177D" w:rsidRPr="00B12906" w:rsidRDefault="005D177D" w:rsidP="005D177D">
      <w:pPr>
        <w:numPr>
          <w:ilvl w:val="0"/>
          <w:numId w:val="3"/>
        </w:numPr>
        <w:spacing w:line="281" w:lineRule="auto"/>
        <w:ind w:firstLine="284"/>
        <w:jc w:val="both"/>
      </w:pPr>
      <w:r w:rsidRPr="00B12906">
        <w:t>Проведение анализа состояния и причин травматизма, несчастных случаев и профессиональных заболеваний работников и детей</w:t>
      </w:r>
      <w:proofErr w:type="gramStart"/>
      <w:r w:rsidRPr="00B12906">
        <w:t xml:space="preserve"> .</w:t>
      </w:r>
      <w:proofErr w:type="gramEnd"/>
    </w:p>
    <w:p w:rsidR="005D177D" w:rsidRPr="00B12906" w:rsidRDefault="005D177D" w:rsidP="005D177D">
      <w:pPr>
        <w:numPr>
          <w:ilvl w:val="0"/>
          <w:numId w:val="3"/>
        </w:numPr>
        <w:spacing w:line="281" w:lineRule="auto"/>
        <w:ind w:firstLine="284"/>
        <w:jc w:val="both"/>
      </w:pPr>
      <w:r w:rsidRPr="00B12906">
        <w:t xml:space="preserve">Оказание помощи в организации проведения замеров параметров опасных и вредных факторов при аттестации рабочих мест по условиям труда, паспортизации помещений, оценке </w:t>
      </w:r>
      <w:proofErr w:type="spellStart"/>
      <w:r w:rsidRPr="00B12906">
        <w:t>травмобезопасности</w:t>
      </w:r>
      <w:proofErr w:type="spellEnd"/>
      <w:r w:rsidRPr="00B12906">
        <w:t xml:space="preserve"> мебели на соответствие требованиям охраны труда.</w:t>
      </w:r>
    </w:p>
    <w:p w:rsidR="005D177D" w:rsidRPr="00B12906" w:rsidRDefault="005D177D" w:rsidP="005D177D">
      <w:pPr>
        <w:numPr>
          <w:ilvl w:val="0"/>
          <w:numId w:val="3"/>
        </w:numPr>
        <w:spacing w:line="281" w:lineRule="auto"/>
        <w:ind w:firstLine="284"/>
        <w:jc w:val="both"/>
      </w:pPr>
      <w:r w:rsidRPr="00B12906">
        <w:t>Информирование работников от лица руководителя о состоянии условий труда и учебы, принятых мерах по защите от воздействия опасных и вредных факторов на рабочих местах.</w:t>
      </w:r>
    </w:p>
    <w:p w:rsidR="005D177D" w:rsidRPr="00B12906" w:rsidRDefault="005D177D" w:rsidP="005D177D">
      <w:pPr>
        <w:numPr>
          <w:ilvl w:val="0"/>
          <w:numId w:val="3"/>
        </w:numPr>
        <w:spacing w:line="281" w:lineRule="auto"/>
        <w:ind w:firstLine="284"/>
        <w:jc w:val="both"/>
      </w:pPr>
      <w:r w:rsidRPr="00B12906">
        <w:t>Проведение уполномоченными лицами по охране труда коллектива проверок, обследований технического состояния зда</w:t>
      </w:r>
      <w:r w:rsidRPr="00B12906">
        <w:softHyphen/>
        <w:t>ний, сооружений, оборудования на соответствие их требованиям правил и норм по охране труда, эффективности работы вентиля</w:t>
      </w:r>
      <w:r w:rsidRPr="00B12906">
        <w:softHyphen/>
        <w:t>ционных систем, санитарно-технических устройств, средств кол</w:t>
      </w:r>
      <w:r w:rsidRPr="00B12906">
        <w:softHyphen/>
        <w:t xml:space="preserve">лективной и индивидуальной защиты </w:t>
      </w:r>
      <w:r w:rsidRPr="00B12906">
        <w:rPr>
          <w:rFonts w:ascii="Tahoma" w:hAnsi="Tahoma" w:cs="Tahoma"/>
          <w:sz w:val="22"/>
          <w:szCs w:val="22"/>
        </w:rPr>
        <w:t>на соответствие требованиям охраны труда.</w:t>
      </w:r>
    </w:p>
    <w:p w:rsidR="005D177D" w:rsidRPr="00B12906" w:rsidRDefault="005D177D" w:rsidP="005D177D">
      <w:pPr>
        <w:numPr>
          <w:ilvl w:val="0"/>
          <w:numId w:val="3"/>
        </w:numPr>
        <w:spacing w:line="281" w:lineRule="auto"/>
        <w:ind w:firstLine="284"/>
        <w:jc w:val="both"/>
      </w:pPr>
      <w:r w:rsidRPr="00B12906">
        <w:t>Разработка программы и проведение вводного инструкта</w:t>
      </w:r>
      <w:r w:rsidRPr="00B12906">
        <w:softHyphen/>
        <w:t xml:space="preserve">жа по охране труда со всеми вновь принятыми на работу в </w:t>
      </w:r>
      <w:r w:rsidRPr="00B12906">
        <w:rPr>
          <w:bCs/>
        </w:rPr>
        <w:t>МБДОУ детский сад № 39 г. Пензы «Гнёздышко»</w:t>
      </w:r>
      <w:r w:rsidRPr="00B12906">
        <w:t>.</w:t>
      </w:r>
    </w:p>
    <w:p w:rsidR="005D177D" w:rsidRPr="00B12906" w:rsidRDefault="005D177D" w:rsidP="005D177D">
      <w:pPr>
        <w:numPr>
          <w:ilvl w:val="0"/>
          <w:numId w:val="3"/>
        </w:numPr>
        <w:spacing w:line="281" w:lineRule="auto"/>
        <w:ind w:firstLine="284"/>
        <w:jc w:val="both"/>
      </w:pPr>
      <w:r w:rsidRPr="00B12906">
        <w:t>Оказание методической помощи по организации и прове</w:t>
      </w:r>
      <w:r w:rsidRPr="00B12906">
        <w:softHyphen/>
        <w:t>дению инструктажей: первичного на рабочем месте, повторного, внепланового и целевого.</w:t>
      </w:r>
    </w:p>
    <w:p w:rsidR="005D177D" w:rsidRPr="00B12906" w:rsidRDefault="005D177D" w:rsidP="005D177D">
      <w:pPr>
        <w:numPr>
          <w:ilvl w:val="0"/>
          <w:numId w:val="3"/>
        </w:numPr>
        <w:spacing w:line="281" w:lineRule="auto"/>
        <w:ind w:firstLine="284"/>
        <w:jc w:val="both"/>
      </w:pPr>
      <w:r w:rsidRPr="00B12906">
        <w:t>Участие в организации проведения обучения и проверке знаний по охране труда работников.</w:t>
      </w:r>
    </w:p>
    <w:p w:rsidR="005D177D" w:rsidRPr="00B12906" w:rsidRDefault="005D177D" w:rsidP="005D177D">
      <w:pPr>
        <w:numPr>
          <w:ilvl w:val="0"/>
          <w:numId w:val="3"/>
        </w:numPr>
        <w:spacing w:line="281" w:lineRule="auto"/>
        <w:ind w:firstLine="284"/>
        <w:jc w:val="both"/>
      </w:pPr>
      <w:r w:rsidRPr="00B12906">
        <w:t>Согласование проектов нормативно-технической докумен</w:t>
      </w:r>
      <w:r w:rsidRPr="00B12906">
        <w:softHyphen/>
        <w:t>тации: инструкций по охране труда, стандартов охране труда, перечней профессий и должностей работников, освобожденных от первичного инструктажа на рабочем месте, и др.</w:t>
      </w:r>
    </w:p>
    <w:p w:rsidR="005D177D" w:rsidRPr="00B12906" w:rsidRDefault="005D177D" w:rsidP="005D177D">
      <w:pPr>
        <w:pStyle w:val="a3"/>
        <w:numPr>
          <w:ilvl w:val="0"/>
          <w:numId w:val="3"/>
        </w:numPr>
        <w:shd w:val="clear" w:color="auto" w:fill="FFFFFF"/>
        <w:spacing w:before="100" w:beforeAutospacing="1" w:after="100" w:afterAutospacing="1"/>
      </w:pPr>
      <w:r w:rsidRPr="00B12906">
        <w:lastRenderedPageBreak/>
        <w:t>Организация расследования несчастных случаев на производстве.</w:t>
      </w:r>
    </w:p>
    <w:p w:rsidR="005D177D" w:rsidRPr="00B12906" w:rsidRDefault="005D177D" w:rsidP="005D177D">
      <w:pPr>
        <w:pStyle w:val="a3"/>
        <w:numPr>
          <w:ilvl w:val="0"/>
          <w:numId w:val="3"/>
        </w:numPr>
        <w:shd w:val="clear" w:color="auto" w:fill="FFFFFF"/>
        <w:spacing w:before="100" w:beforeAutospacing="1" w:after="100" w:afterAutospacing="1"/>
      </w:pPr>
      <w:r w:rsidRPr="00B12906">
        <w:t xml:space="preserve">. Участие </w:t>
      </w:r>
      <w:proofErr w:type="gramStart"/>
      <w:r w:rsidRPr="00B12906">
        <w:t>в подготовке документов для назначения выплат по страхованию в связи с несчастными случаями</w:t>
      </w:r>
      <w:proofErr w:type="gramEnd"/>
      <w:r w:rsidRPr="00B12906">
        <w:t xml:space="preserve"> на производстве или профессиональными заболеваниями.</w:t>
      </w:r>
    </w:p>
    <w:p w:rsidR="005D177D" w:rsidRPr="00B12906" w:rsidRDefault="005D177D" w:rsidP="005D177D">
      <w:pPr>
        <w:pStyle w:val="a3"/>
        <w:numPr>
          <w:ilvl w:val="0"/>
          <w:numId w:val="3"/>
        </w:numPr>
        <w:shd w:val="clear" w:color="auto" w:fill="FFFFFF"/>
        <w:spacing w:before="100" w:beforeAutospacing="1" w:after="100" w:afterAutospacing="1"/>
      </w:pPr>
      <w:r w:rsidRPr="00B12906">
        <w:t>Составление отчетности по охране и условиям труда по формам, установленным Госкомстатом России.</w:t>
      </w:r>
    </w:p>
    <w:p w:rsidR="005D177D" w:rsidRPr="00B12906" w:rsidRDefault="005D177D" w:rsidP="005D177D">
      <w:pPr>
        <w:pStyle w:val="a3"/>
        <w:numPr>
          <w:ilvl w:val="0"/>
          <w:numId w:val="3"/>
        </w:numPr>
        <w:shd w:val="clear" w:color="auto" w:fill="FFFFFF"/>
        <w:spacing w:before="100" w:beforeAutospacing="1" w:after="100" w:afterAutospacing="1"/>
      </w:pPr>
      <w:r w:rsidRPr="00B12906">
        <w:t xml:space="preserve">Разработка программ </w:t>
      </w:r>
      <w:proofErr w:type="gramStart"/>
      <w:r w:rsidRPr="00B12906">
        <w:t>обучения по охране</w:t>
      </w:r>
      <w:proofErr w:type="gramEnd"/>
      <w:r w:rsidRPr="00B12906">
        <w:t xml:space="preserve">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5D177D" w:rsidRPr="00B12906" w:rsidRDefault="005D177D" w:rsidP="005D177D">
      <w:pPr>
        <w:pStyle w:val="a3"/>
        <w:numPr>
          <w:ilvl w:val="0"/>
          <w:numId w:val="3"/>
        </w:numPr>
        <w:shd w:val="clear" w:color="auto" w:fill="FFFFFF"/>
        <w:spacing w:before="100" w:beforeAutospacing="1" w:after="100" w:afterAutospacing="1"/>
      </w:pPr>
      <w:r w:rsidRPr="00B12906">
        <w:t xml:space="preserve">Организация своевременного </w:t>
      </w:r>
      <w:proofErr w:type="gramStart"/>
      <w:r w:rsidRPr="00B12906">
        <w:t>обучения по охране</w:t>
      </w:r>
      <w:proofErr w:type="gramEnd"/>
      <w:r w:rsidRPr="00B12906">
        <w:t xml:space="preserve"> труда работников организации, в том числе ее руководителя, и участие в работе комиссий по проверке знаний требований охраны труда.</w:t>
      </w:r>
    </w:p>
    <w:p w:rsidR="005D177D" w:rsidRPr="00B12906" w:rsidRDefault="005D177D" w:rsidP="005D177D">
      <w:pPr>
        <w:pStyle w:val="a3"/>
        <w:numPr>
          <w:ilvl w:val="0"/>
          <w:numId w:val="3"/>
        </w:numPr>
        <w:shd w:val="clear" w:color="auto" w:fill="FFFFFF"/>
        <w:spacing w:before="100" w:beforeAutospacing="1" w:after="100" w:afterAutospacing="1"/>
      </w:pPr>
      <w:r w:rsidRPr="00B12906">
        <w:t>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5D177D" w:rsidRPr="00B12906" w:rsidRDefault="005D177D" w:rsidP="005D177D">
      <w:pPr>
        <w:pStyle w:val="a3"/>
        <w:numPr>
          <w:ilvl w:val="0"/>
          <w:numId w:val="3"/>
        </w:numPr>
        <w:shd w:val="clear" w:color="auto" w:fill="FFFFFF"/>
        <w:spacing w:before="100" w:beforeAutospacing="1" w:after="100" w:afterAutospacing="1"/>
      </w:pPr>
      <w:r w:rsidRPr="00B12906">
        <w:t>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roofErr w:type="gramStart"/>
      <w:r w:rsidRPr="00B12906">
        <w:t xml:space="preserve"> .</w:t>
      </w:r>
      <w:proofErr w:type="gramEnd"/>
    </w:p>
    <w:p w:rsidR="005D177D" w:rsidRPr="00B12906" w:rsidRDefault="005D177D" w:rsidP="005D177D">
      <w:pPr>
        <w:pStyle w:val="a3"/>
        <w:numPr>
          <w:ilvl w:val="0"/>
          <w:numId w:val="3"/>
        </w:numPr>
        <w:shd w:val="clear" w:color="auto" w:fill="FFFFFF"/>
        <w:spacing w:before="100" w:beforeAutospacing="1" w:after="100" w:afterAutospacing="1"/>
      </w:pPr>
      <w:r w:rsidRPr="00B12906">
        <w:t>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5D177D" w:rsidRPr="00B12906" w:rsidRDefault="005D177D" w:rsidP="005D177D">
      <w:pPr>
        <w:pStyle w:val="a3"/>
        <w:numPr>
          <w:ilvl w:val="0"/>
          <w:numId w:val="3"/>
        </w:numPr>
        <w:shd w:val="clear" w:color="auto" w:fill="FFFFFF"/>
        <w:spacing w:before="100" w:beforeAutospacing="1" w:after="100" w:afterAutospacing="1"/>
      </w:pPr>
      <w:r w:rsidRPr="00B12906">
        <w:t>Организация и руководство работой кабинета по охране труда, подготовка информационных стендов, уголков по охране труда в подразделениях.</w:t>
      </w:r>
    </w:p>
    <w:p w:rsidR="005D177D" w:rsidRPr="00B12906" w:rsidRDefault="005D177D" w:rsidP="005D177D">
      <w:pPr>
        <w:pStyle w:val="a3"/>
        <w:numPr>
          <w:ilvl w:val="0"/>
          <w:numId w:val="3"/>
        </w:numPr>
        <w:shd w:val="clear" w:color="auto" w:fill="FFFFFF"/>
        <w:spacing w:before="100" w:beforeAutospacing="1" w:after="100" w:afterAutospacing="1"/>
      </w:pPr>
      <w:r w:rsidRPr="00B12906">
        <w:t>Организация совещаний по охране труда.</w:t>
      </w:r>
    </w:p>
    <w:p w:rsidR="005D177D" w:rsidRPr="00B12906" w:rsidRDefault="005D177D" w:rsidP="005D177D">
      <w:pPr>
        <w:pStyle w:val="a3"/>
        <w:numPr>
          <w:ilvl w:val="0"/>
          <w:numId w:val="3"/>
        </w:numPr>
        <w:shd w:val="clear" w:color="auto" w:fill="FFFFFF"/>
        <w:spacing w:before="100" w:beforeAutospacing="1" w:after="100" w:afterAutospacing="1"/>
      </w:pPr>
      <w:r w:rsidRPr="00B12906">
        <w:t xml:space="preserve">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w:t>
      </w:r>
    </w:p>
    <w:p w:rsidR="005D177D" w:rsidRPr="00B12906" w:rsidRDefault="005D177D" w:rsidP="005D177D">
      <w:pPr>
        <w:pStyle w:val="a3"/>
        <w:numPr>
          <w:ilvl w:val="0"/>
          <w:numId w:val="3"/>
        </w:numPr>
        <w:shd w:val="clear" w:color="auto" w:fill="FFFFFF"/>
        <w:spacing w:before="100" w:beforeAutospacing="1" w:after="100" w:afterAutospacing="1"/>
      </w:pPr>
      <w:r w:rsidRPr="00B12906">
        <w:t>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5D177D" w:rsidRPr="00B12906" w:rsidRDefault="005D177D" w:rsidP="005D177D">
      <w:pPr>
        <w:pStyle w:val="a3"/>
        <w:numPr>
          <w:ilvl w:val="0"/>
          <w:numId w:val="3"/>
        </w:numPr>
        <w:shd w:val="clear" w:color="auto" w:fill="FFFFFF"/>
        <w:spacing w:before="100" w:beforeAutospacing="1" w:after="100" w:afterAutospacing="1"/>
      </w:pPr>
      <w:r w:rsidRPr="00B12906">
        <w:t>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rsidR="005D177D" w:rsidRPr="00B12906" w:rsidRDefault="005D177D" w:rsidP="005D177D">
      <w:pPr>
        <w:spacing w:line="281" w:lineRule="auto"/>
        <w:ind w:firstLine="284"/>
        <w:jc w:val="both"/>
        <w:rPr>
          <w:b/>
        </w:rPr>
      </w:pPr>
      <w:r w:rsidRPr="00B12906">
        <w:rPr>
          <w:b/>
        </w:rPr>
        <w:t xml:space="preserve">4. Осуществление контроля </w:t>
      </w:r>
      <w:proofErr w:type="gramStart"/>
      <w:r w:rsidRPr="00B12906">
        <w:rPr>
          <w:b/>
        </w:rPr>
        <w:t>за</w:t>
      </w:r>
      <w:proofErr w:type="gramEnd"/>
      <w:r w:rsidRPr="00B12906">
        <w:rPr>
          <w:b/>
        </w:rPr>
        <w:t>:</w:t>
      </w:r>
    </w:p>
    <w:p w:rsidR="005D177D" w:rsidRPr="00B12906" w:rsidRDefault="005D177D" w:rsidP="005D177D">
      <w:pPr>
        <w:numPr>
          <w:ilvl w:val="1"/>
          <w:numId w:val="3"/>
        </w:numPr>
        <w:spacing w:line="281" w:lineRule="auto"/>
        <w:ind w:firstLine="284"/>
        <w:jc w:val="both"/>
      </w:pPr>
      <w:r w:rsidRPr="00B12906">
        <w:t>Выполнением мероприятий раздела "Охрана труда" кол</w:t>
      </w:r>
      <w:r w:rsidRPr="00B12906">
        <w:softHyphen/>
        <w:t>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и учебы.</w:t>
      </w:r>
    </w:p>
    <w:p w:rsidR="005D177D" w:rsidRPr="00B12906" w:rsidRDefault="005D177D" w:rsidP="005D177D">
      <w:pPr>
        <w:numPr>
          <w:ilvl w:val="1"/>
          <w:numId w:val="3"/>
        </w:numPr>
        <w:spacing w:line="281" w:lineRule="auto"/>
        <w:ind w:firstLine="284"/>
        <w:jc w:val="both"/>
      </w:pPr>
      <w:r w:rsidRPr="00B12906">
        <w:t>Выполнением требований законодательных и иных нор</w:t>
      </w:r>
      <w:r w:rsidRPr="00B12906">
        <w:softHyphen/>
        <w:t>мативных правовых актов по охране труда, наличием в подразде</w:t>
      </w:r>
      <w:r w:rsidRPr="00B12906">
        <w:softHyphen/>
        <w:t>лениях инструкций по охране труда.</w:t>
      </w:r>
    </w:p>
    <w:p w:rsidR="005D177D" w:rsidRPr="00B12906" w:rsidRDefault="005D177D" w:rsidP="005D177D">
      <w:pPr>
        <w:numPr>
          <w:ilvl w:val="1"/>
          <w:numId w:val="3"/>
        </w:numPr>
        <w:spacing w:line="281" w:lineRule="auto"/>
        <w:ind w:firstLine="284"/>
        <w:jc w:val="both"/>
      </w:pPr>
      <w:r w:rsidRPr="00B12906">
        <w:t>Доведением до сведения работников вводимых в действие новых законо</w:t>
      </w:r>
      <w:r w:rsidRPr="00B12906">
        <w:softHyphen/>
        <w:t>дательных и иных нормативных правовых актов по охране труда.</w:t>
      </w:r>
    </w:p>
    <w:p w:rsidR="005D177D" w:rsidRPr="00B12906" w:rsidRDefault="005D177D" w:rsidP="005D177D">
      <w:pPr>
        <w:numPr>
          <w:ilvl w:val="1"/>
          <w:numId w:val="3"/>
        </w:numPr>
        <w:spacing w:line="281" w:lineRule="auto"/>
        <w:ind w:firstLine="284"/>
        <w:jc w:val="both"/>
      </w:pPr>
      <w:r w:rsidRPr="00B12906">
        <w:t>Соблюдением установленного порядка проведения атте</w:t>
      </w:r>
      <w:r w:rsidRPr="00B12906">
        <w:softHyphen/>
        <w:t>стации рабочих мест по условиям труда и паспортизации помещений, выполнением заключений по протоколам замеров па</w:t>
      </w:r>
      <w:r w:rsidRPr="00B12906">
        <w:softHyphen/>
        <w:t>раметров опасных и вредных факторов.</w:t>
      </w:r>
    </w:p>
    <w:p w:rsidR="005D177D" w:rsidRPr="00B12906" w:rsidRDefault="005D177D" w:rsidP="005D177D">
      <w:pPr>
        <w:numPr>
          <w:ilvl w:val="1"/>
          <w:numId w:val="3"/>
        </w:numPr>
        <w:spacing w:line="281" w:lineRule="auto"/>
        <w:ind w:firstLine="284"/>
        <w:jc w:val="both"/>
      </w:pPr>
      <w:r w:rsidRPr="00B12906">
        <w:t>Своевременным проведением необходимых испытаний и технических освидетельствований оборудования.</w:t>
      </w:r>
    </w:p>
    <w:p w:rsidR="005D177D" w:rsidRPr="00B12906" w:rsidRDefault="005D177D" w:rsidP="005D177D">
      <w:pPr>
        <w:numPr>
          <w:ilvl w:val="1"/>
          <w:numId w:val="3"/>
        </w:numPr>
        <w:spacing w:line="281" w:lineRule="auto"/>
        <w:ind w:firstLine="284"/>
        <w:jc w:val="both"/>
      </w:pPr>
      <w:r w:rsidRPr="00B12906">
        <w:t>Эффективностью работы аспирационных и вентиляционных систем, состоянием предохранительных приспособлений  защитных устройств на рабочем оборудовании.</w:t>
      </w:r>
    </w:p>
    <w:p w:rsidR="005D177D" w:rsidRPr="00B12906" w:rsidRDefault="005D177D" w:rsidP="005D177D">
      <w:pPr>
        <w:numPr>
          <w:ilvl w:val="1"/>
          <w:numId w:val="3"/>
        </w:numPr>
        <w:spacing w:line="281" w:lineRule="auto"/>
        <w:ind w:firstLine="284"/>
        <w:jc w:val="both"/>
      </w:pPr>
      <w:r w:rsidRPr="00B12906">
        <w:lastRenderedPageBreak/>
        <w:t>Проведением ежегодных проверок заземления электро</w:t>
      </w:r>
      <w:r w:rsidRPr="00B12906">
        <w:softHyphen/>
        <w:t>установок и изоляции электропроводки в соответствии с действу</w:t>
      </w:r>
      <w:r w:rsidRPr="00B12906">
        <w:softHyphen/>
        <w:t>ющими правилами и нормами.</w:t>
      </w:r>
    </w:p>
    <w:p w:rsidR="005D177D" w:rsidRPr="00B12906" w:rsidRDefault="005D177D" w:rsidP="005D177D">
      <w:pPr>
        <w:numPr>
          <w:ilvl w:val="1"/>
          <w:numId w:val="3"/>
        </w:numPr>
        <w:spacing w:line="281" w:lineRule="auto"/>
        <w:ind w:firstLine="284"/>
        <w:jc w:val="both"/>
      </w:pPr>
      <w:r w:rsidRPr="00B12906">
        <w:t>проведением аттестации рабочих мест по условиям труда и подготовкой к сертификации работ по охране труда;</w:t>
      </w:r>
    </w:p>
    <w:p w:rsidR="005D177D" w:rsidRPr="00B12906" w:rsidRDefault="005D177D" w:rsidP="005D177D">
      <w:pPr>
        <w:numPr>
          <w:ilvl w:val="1"/>
          <w:numId w:val="3"/>
        </w:numPr>
        <w:spacing w:line="281" w:lineRule="auto"/>
        <w:ind w:firstLine="284"/>
        <w:jc w:val="both"/>
      </w:pPr>
      <w:r w:rsidRPr="00B12906">
        <w:t xml:space="preserve">своевременным проведением </w:t>
      </w:r>
      <w:proofErr w:type="gramStart"/>
      <w:r w:rsidRPr="00B12906">
        <w:t>обучения по охране</w:t>
      </w:r>
      <w:proofErr w:type="gramEnd"/>
      <w:r w:rsidRPr="00B12906">
        <w:t xml:space="preserve"> труда, проверки знаний требований охраны труда и всех видов инструктажа по охране труда;</w:t>
      </w:r>
    </w:p>
    <w:p w:rsidR="005D177D" w:rsidRPr="00B12906" w:rsidRDefault="005D177D" w:rsidP="005D177D">
      <w:pPr>
        <w:numPr>
          <w:ilvl w:val="1"/>
          <w:numId w:val="3"/>
        </w:numPr>
        <w:spacing w:line="281" w:lineRule="auto"/>
        <w:ind w:firstLine="284"/>
        <w:jc w:val="both"/>
      </w:pPr>
      <w:r w:rsidRPr="00B12906">
        <w:t xml:space="preserve">организацией хранения, выдачи, стирки, химической чистки, сушки, </w:t>
      </w:r>
      <w:proofErr w:type="spellStart"/>
      <w:r w:rsidRPr="00B12906">
        <w:t>обеспыливания</w:t>
      </w:r>
      <w:proofErr w:type="spellEnd"/>
      <w:r w:rsidRPr="00B12906">
        <w:t>, обезжиривания и ремонта специальной одежды, специальной обуви и других средств индивидуальной и коллективной защиты;</w:t>
      </w:r>
    </w:p>
    <w:p w:rsidR="005D177D" w:rsidRPr="00B12906" w:rsidRDefault="005D177D" w:rsidP="005D177D">
      <w:pPr>
        <w:numPr>
          <w:ilvl w:val="1"/>
          <w:numId w:val="3"/>
        </w:numPr>
        <w:spacing w:line="281" w:lineRule="auto"/>
        <w:ind w:firstLine="284"/>
        <w:jc w:val="both"/>
      </w:pPr>
      <w:r w:rsidRPr="00B12906">
        <w:t>санитарно - гигиеническим состоянием производственных и вспомогательных помещений;</w:t>
      </w:r>
    </w:p>
    <w:p w:rsidR="005D177D" w:rsidRPr="00B12906" w:rsidRDefault="005D177D" w:rsidP="005D177D">
      <w:pPr>
        <w:numPr>
          <w:ilvl w:val="1"/>
          <w:numId w:val="3"/>
        </w:numPr>
        <w:spacing w:line="281" w:lineRule="auto"/>
        <w:ind w:firstLine="284"/>
        <w:jc w:val="both"/>
      </w:pPr>
      <w:r w:rsidRPr="00B12906">
        <w:t>организацией рабочих мест в соответствии с требованиями охраны труда;</w:t>
      </w:r>
    </w:p>
    <w:p w:rsidR="005D177D" w:rsidRPr="00B12906" w:rsidRDefault="005D177D" w:rsidP="005D177D">
      <w:pPr>
        <w:numPr>
          <w:ilvl w:val="1"/>
          <w:numId w:val="3"/>
        </w:numPr>
        <w:spacing w:line="281" w:lineRule="auto"/>
        <w:ind w:firstLine="284"/>
        <w:jc w:val="both"/>
      </w:pPr>
      <w:r w:rsidRPr="00B12906">
        <w:t>правильным расходованием в подразделениях средств, выделенных на выполнение мероприятий по улучшению условий и охраны труда;</w:t>
      </w:r>
    </w:p>
    <w:p w:rsidR="005D177D" w:rsidRPr="00B12906" w:rsidRDefault="005D177D" w:rsidP="005D177D">
      <w:pPr>
        <w:numPr>
          <w:ilvl w:val="1"/>
          <w:numId w:val="3"/>
        </w:numPr>
        <w:spacing w:line="281" w:lineRule="auto"/>
        <w:ind w:firstLine="284"/>
        <w:jc w:val="both"/>
      </w:pPr>
      <w:r w:rsidRPr="00B12906">
        <w:t>использованием труда женщин и лиц моложе 18 лет в соответствии с законодательством.</w:t>
      </w:r>
    </w:p>
    <w:p w:rsidR="005D177D" w:rsidRPr="00B12906" w:rsidRDefault="005D177D" w:rsidP="005D177D">
      <w:pPr>
        <w:numPr>
          <w:ilvl w:val="1"/>
          <w:numId w:val="3"/>
        </w:numPr>
        <w:spacing w:line="281" w:lineRule="auto"/>
        <w:ind w:firstLine="284"/>
        <w:jc w:val="both"/>
      </w:pPr>
      <w:r w:rsidRPr="00B12906">
        <w:t xml:space="preserve">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5D177D" w:rsidRPr="00B12906" w:rsidRDefault="005D177D" w:rsidP="005D177D">
      <w:pPr>
        <w:spacing w:line="281" w:lineRule="auto"/>
        <w:ind w:firstLine="284"/>
        <w:jc w:val="both"/>
      </w:pPr>
    </w:p>
    <w:p w:rsidR="005D177D" w:rsidRPr="00B12906" w:rsidRDefault="005D177D" w:rsidP="005D177D">
      <w:pPr>
        <w:spacing w:line="281" w:lineRule="auto"/>
        <w:ind w:firstLine="284"/>
        <w:jc w:val="both"/>
        <w:rPr>
          <w:b/>
        </w:rPr>
      </w:pPr>
      <w:r w:rsidRPr="00B12906">
        <w:rPr>
          <w:b/>
        </w:rPr>
        <w:t>5. Численность работников службы</w:t>
      </w:r>
    </w:p>
    <w:p w:rsidR="005D177D" w:rsidRPr="00B12906" w:rsidRDefault="005D177D" w:rsidP="005D177D">
      <w:pPr>
        <w:numPr>
          <w:ilvl w:val="0"/>
          <w:numId w:val="4"/>
        </w:numPr>
        <w:spacing w:line="281" w:lineRule="auto"/>
        <w:ind w:firstLine="284"/>
        <w:jc w:val="both"/>
      </w:pPr>
      <w:r w:rsidRPr="00B12906">
        <w:t xml:space="preserve">Определение </w:t>
      </w:r>
      <w:proofErr w:type="gramStart"/>
      <w:r w:rsidRPr="00B12906">
        <w:t>численности работников службы охраны труда Постановления Министерства труда</w:t>
      </w:r>
      <w:proofErr w:type="gramEnd"/>
      <w:r w:rsidRPr="00B12906">
        <w:t xml:space="preserve"> и социального развития Российской Федерации от 22 января </w:t>
      </w:r>
      <w:smartTag w:uri="urn:schemas-microsoft-com:office:smarttags" w:element="metricconverter">
        <w:smartTagPr>
          <w:attr w:name="ProductID" w:val="2001 г"/>
        </w:smartTagPr>
        <w:r w:rsidRPr="00B12906">
          <w:t>2001 г</w:t>
        </w:r>
      </w:smartTag>
      <w:r w:rsidRPr="00B12906">
        <w:t xml:space="preserve">. N 10 "Об утверждении межотраслевых нормативов численности работников службы охраны труда в организациях" </w:t>
      </w:r>
    </w:p>
    <w:p w:rsidR="005D177D" w:rsidRPr="00B12906" w:rsidRDefault="005D177D" w:rsidP="005D177D">
      <w:pPr>
        <w:numPr>
          <w:ilvl w:val="0"/>
          <w:numId w:val="4"/>
        </w:numPr>
        <w:spacing w:line="281" w:lineRule="auto"/>
        <w:ind w:firstLine="284"/>
        <w:jc w:val="both"/>
      </w:pPr>
      <w:r w:rsidRPr="00B12906">
        <w:t xml:space="preserve">Расчетная численность работников службы охраны труда определяется </w:t>
      </w:r>
      <w:proofErr w:type="gramStart"/>
      <w:r w:rsidRPr="00B12906">
        <w:t>в</w:t>
      </w:r>
      <w:proofErr w:type="gramEnd"/>
      <w:r w:rsidRPr="00B12906">
        <w:t xml:space="preserve"> </w:t>
      </w:r>
      <w:proofErr w:type="gramStart"/>
      <w:r w:rsidRPr="00B12906">
        <w:t>помощью</w:t>
      </w:r>
      <w:proofErr w:type="gramEnd"/>
      <w:r w:rsidRPr="00B12906">
        <w:t xml:space="preserve"> таблиц с учетом среднемесячной численности вновь принимаемых работников.</w:t>
      </w:r>
    </w:p>
    <w:p w:rsidR="005D177D" w:rsidRPr="00B12906" w:rsidRDefault="005D177D" w:rsidP="005D177D">
      <w:pPr>
        <w:spacing w:line="281" w:lineRule="auto"/>
        <w:ind w:firstLine="284"/>
        <w:jc w:val="both"/>
      </w:pPr>
    </w:p>
    <w:p w:rsidR="005D177D" w:rsidRPr="00B12906" w:rsidRDefault="005D177D" w:rsidP="005D177D">
      <w:pPr>
        <w:spacing w:line="281" w:lineRule="auto"/>
        <w:ind w:firstLine="284"/>
        <w:jc w:val="both"/>
        <w:rPr>
          <w:b/>
        </w:rPr>
      </w:pPr>
      <w:r w:rsidRPr="00B12906">
        <w:rPr>
          <w:b/>
        </w:rPr>
        <w:t>6. Права работников службы</w:t>
      </w:r>
    </w:p>
    <w:p w:rsidR="005D177D" w:rsidRPr="00B12906" w:rsidRDefault="005D177D" w:rsidP="005D177D">
      <w:pPr>
        <w:spacing w:line="281" w:lineRule="auto"/>
        <w:ind w:firstLine="284"/>
        <w:jc w:val="both"/>
      </w:pPr>
      <w:r w:rsidRPr="00B12906">
        <w:t>Для выполнения функциональных обязанностей работникам службы предоставляются следующие права:</w:t>
      </w:r>
    </w:p>
    <w:p w:rsidR="005D177D" w:rsidRPr="00B12906" w:rsidRDefault="005D177D" w:rsidP="005D177D">
      <w:pPr>
        <w:numPr>
          <w:ilvl w:val="0"/>
          <w:numId w:val="5"/>
        </w:numPr>
        <w:spacing w:line="281" w:lineRule="auto"/>
        <w:ind w:firstLine="284"/>
        <w:jc w:val="both"/>
      </w:pPr>
      <w:r w:rsidRPr="00B12906">
        <w:t>Проверять состояние условий и охраны труда в подразде</w:t>
      </w:r>
      <w:r w:rsidRPr="00B12906">
        <w:softHyphen/>
        <w:t>лениях и предъявлять должностным лицам и другим ответственным работникам обязательные для исполнения предписания установленной формы.</w:t>
      </w:r>
    </w:p>
    <w:p w:rsidR="005D177D" w:rsidRPr="00B12906" w:rsidRDefault="005D177D" w:rsidP="005D177D">
      <w:pPr>
        <w:numPr>
          <w:ilvl w:val="0"/>
          <w:numId w:val="5"/>
        </w:numPr>
        <w:spacing w:line="281" w:lineRule="auto"/>
        <w:ind w:firstLine="284"/>
        <w:jc w:val="both"/>
      </w:pPr>
      <w:r w:rsidRPr="00B12906">
        <w:t>При необходимости привлекать к проверкам специалистов из структурных подразделений по согласованию с Заведующим детским садом.</w:t>
      </w:r>
    </w:p>
    <w:p w:rsidR="005D177D" w:rsidRPr="00B12906" w:rsidRDefault="005D177D" w:rsidP="005D177D">
      <w:pPr>
        <w:numPr>
          <w:ilvl w:val="0"/>
          <w:numId w:val="5"/>
        </w:numPr>
        <w:spacing w:line="281" w:lineRule="auto"/>
        <w:ind w:firstLine="284"/>
        <w:jc w:val="both"/>
      </w:pPr>
      <w:r w:rsidRPr="00B12906">
        <w:t>Запрещать эксплуатацию оборудования, проведе</w:t>
      </w:r>
      <w:r w:rsidRPr="00B12906">
        <w:softHyphen/>
        <w:t>ние работ и воспитательного процесса на местах, где выявлены нарушения нормативных правовых актов по охране труда, создающие угрозу жизни и здоровью работникам или воспитанникам с последующим уведомлением Заведующего детским садом.</w:t>
      </w:r>
    </w:p>
    <w:p w:rsidR="005D177D" w:rsidRPr="00B12906" w:rsidRDefault="005D177D" w:rsidP="005D177D">
      <w:pPr>
        <w:numPr>
          <w:ilvl w:val="0"/>
          <w:numId w:val="5"/>
        </w:numPr>
        <w:spacing w:line="281" w:lineRule="auto"/>
        <w:ind w:firstLine="284"/>
        <w:jc w:val="both"/>
      </w:pPr>
      <w:r w:rsidRPr="00B12906">
        <w:t>Запрашивать и получать от руководителей структурных подразделений детского сада материалы по воп</w:t>
      </w:r>
      <w:r w:rsidRPr="00B12906">
        <w:softHyphen/>
        <w:t>росам охраны труда, требовать письменные объяснения от лиц, допустивших нарушения нормативных правовых актов по охране труда.</w:t>
      </w:r>
    </w:p>
    <w:p w:rsidR="005D177D" w:rsidRPr="00B12906" w:rsidRDefault="005D177D" w:rsidP="005D177D">
      <w:pPr>
        <w:numPr>
          <w:ilvl w:val="0"/>
          <w:numId w:val="5"/>
        </w:numPr>
        <w:spacing w:line="281" w:lineRule="auto"/>
        <w:ind w:firstLine="284"/>
        <w:jc w:val="both"/>
      </w:pPr>
      <w:r w:rsidRPr="00B12906">
        <w:lastRenderedPageBreak/>
        <w:t>Вносить предложения руководству об отстране</w:t>
      </w:r>
      <w:r w:rsidRPr="00B12906">
        <w:softHyphen/>
        <w:t>нии от работы лиц, не прошедших в установленном порядке инструктаж, обучение и проверку знаний по охране труда, медос</w:t>
      </w:r>
      <w:r w:rsidRPr="00B12906">
        <w:softHyphen/>
        <w:t>мотр или грубо нарушающих правила, нормы и инструкции по охране труда.</w:t>
      </w:r>
    </w:p>
    <w:p w:rsidR="005D177D" w:rsidRPr="00B12906" w:rsidRDefault="005D177D" w:rsidP="005D177D">
      <w:pPr>
        <w:numPr>
          <w:ilvl w:val="0"/>
          <w:numId w:val="5"/>
        </w:numPr>
        <w:spacing w:line="281" w:lineRule="auto"/>
        <w:ind w:firstLine="284"/>
        <w:jc w:val="both"/>
      </w:pPr>
      <w:r w:rsidRPr="00B12906">
        <w:t>Принимать участие в рассмотрении и обсуждении состоя</w:t>
      </w:r>
      <w:r w:rsidRPr="00B12906">
        <w:softHyphen/>
        <w:t xml:space="preserve">ния охраны труда </w:t>
      </w:r>
      <w:proofErr w:type="gramStart"/>
      <w:r w:rsidRPr="00B12906">
        <w:t>в</w:t>
      </w:r>
      <w:proofErr w:type="gramEnd"/>
      <w:r w:rsidRPr="00B12906">
        <w:t xml:space="preserve"> или </w:t>
      </w:r>
      <w:proofErr w:type="gramStart"/>
      <w:r w:rsidRPr="00B12906">
        <w:t>в</w:t>
      </w:r>
      <w:proofErr w:type="gramEnd"/>
      <w:r w:rsidRPr="00B12906">
        <w:t xml:space="preserve"> отдельном структурном подразделении на советах, производственных сове</w:t>
      </w:r>
      <w:r w:rsidRPr="00B12906">
        <w:softHyphen/>
        <w:t>щаниях.</w:t>
      </w:r>
    </w:p>
    <w:p w:rsidR="005D177D" w:rsidRPr="00B12906" w:rsidRDefault="005D177D" w:rsidP="005D177D">
      <w:pPr>
        <w:numPr>
          <w:ilvl w:val="0"/>
          <w:numId w:val="5"/>
        </w:numPr>
        <w:spacing w:line="281" w:lineRule="auto"/>
        <w:ind w:firstLine="284"/>
        <w:jc w:val="both"/>
      </w:pPr>
      <w:r w:rsidRPr="00B12906">
        <w:t>Представительствовать по поручению заведующего детским садом в государственных и общественных орга</w:t>
      </w:r>
      <w:r w:rsidRPr="00B12906">
        <w:softHyphen/>
        <w:t>низациях при обсуждении вопросов охраны труда.</w:t>
      </w:r>
    </w:p>
    <w:p w:rsidR="005D177D" w:rsidRPr="00B12906" w:rsidRDefault="005D177D" w:rsidP="005D177D">
      <w:pPr>
        <w:spacing w:line="281" w:lineRule="auto"/>
        <w:ind w:firstLine="284"/>
        <w:jc w:val="both"/>
      </w:pPr>
    </w:p>
    <w:p w:rsidR="005D177D" w:rsidRPr="00B12906" w:rsidRDefault="005D177D" w:rsidP="005D177D">
      <w:pPr>
        <w:spacing w:line="281" w:lineRule="auto"/>
        <w:ind w:firstLine="284"/>
        <w:jc w:val="both"/>
      </w:pPr>
    </w:p>
    <w:p w:rsidR="005D177D" w:rsidRPr="00B12906" w:rsidRDefault="005D177D" w:rsidP="005D177D">
      <w:pPr>
        <w:spacing w:line="281" w:lineRule="auto"/>
        <w:ind w:firstLine="284"/>
      </w:pPr>
      <w:r w:rsidRPr="00B12906">
        <w:t xml:space="preserve">Заведующий детским садом                                           </w:t>
      </w:r>
      <w:proofErr w:type="spellStart"/>
      <w:r w:rsidRPr="00B12906">
        <w:t>Мелиханова</w:t>
      </w:r>
      <w:proofErr w:type="spellEnd"/>
      <w:r w:rsidRPr="00B12906">
        <w:t xml:space="preserve"> С.В.</w:t>
      </w:r>
    </w:p>
    <w:p w:rsidR="005D177D" w:rsidRPr="00B12906" w:rsidRDefault="005D177D" w:rsidP="005D177D">
      <w:pPr>
        <w:spacing w:line="281" w:lineRule="auto"/>
        <w:ind w:firstLine="284"/>
        <w:jc w:val="center"/>
      </w:pPr>
    </w:p>
    <w:p w:rsidR="005D177D" w:rsidRPr="00B12906" w:rsidRDefault="005D177D" w:rsidP="005D177D">
      <w:pPr>
        <w:spacing w:line="281" w:lineRule="auto"/>
        <w:ind w:firstLine="284"/>
        <w:jc w:val="both"/>
      </w:pPr>
    </w:p>
    <w:p w:rsidR="00811F9E" w:rsidRDefault="00811F9E"/>
    <w:sectPr w:rsidR="00811F9E" w:rsidSect="00811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ultant">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456B"/>
    <w:multiLevelType w:val="hybridMultilevel"/>
    <w:tmpl w:val="8E4EE71E"/>
    <w:lvl w:ilvl="0" w:tplc="9F760670">
      <w:start w:val="1"/>
      <w:numFmt w:val="decimal"/>
      <w:lvlText w:val="3.%1. "/>
      <w:lvlJc w:val="left"/>
      <w:pPr>
        <w:tabs>
          <w:tab w:val="num" w:pos="113"/>
        </w:tabs>
        <w:ind w:left="0" w:firstLine="113"/>
      </w:pPr>
      <w:rPr>
        <w:rFonts w:ascii="Times New Roman" w:hAnsi="Times New Roman" w:cs="Times New Roman" w:hint="default"/>
        <w:b w:val="0"/>
        <w:i w:val="0"/>
        <w:strike w:val="0"/>
        <w:dstrike w:val="0"/>
        <w:sz w:val="24"/>
        <w:szCs w:val="24"/>
        <w:u w:val="none"/>
        <w:effect w:val="none"/>
      </w:rPr>
    </w:lvl>
    <w:lvl w:ilvl="1" w:tplc="33E2EBE6">
      <w:start w:val="1"/>
      <w:numFmt w:val="decimal"/>
      <w:lvlText w:val="4.%2. "/>
      <w:lvlJc w:val="left"/>
      <w:pPr>
        <w:tabs>
          <w:tab w:val="num" w:pos="113"/>
        </w:tabs>
        <w:ind w:left="0" w:firstLine="113"/>
      </w:pPr>
      <w:rPr>
        <w:rFonts w:ascii="Times New Roman" w:hAnsi="Times New Roman" w:cs="Times New Roman" w:hint="default"/>
        <w:b w:val="0"/>
        <w:i w:val="0"/>
        <w:strike w:val="0"/>
        <w:dstrike w:val="0"/>
        <w:sz w:val="24"/>
        <w:szCs w:val="24"/>
        <w:u w:val="none"/>
        <w:effect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E9393B"/>
    <w:multiLevelType w:val="hybridMultilevel"/>
    <w:tmpl w:val="B7EC7A8C"/>
    <w:lvl w:ilvl="0" w:tplc="3B3A71FC">
      <w:start w:val="1"/>
      <w:numFmt w:val="decimal"/>
      <w:lvlText w:val="5.%1. "/>
      <w:lvlJc w:val="left"/>
      <w:pPr>
        <w:tabs>
          <w:tab w:val="num" w:pos="113"/>
        </w:tabs>
        <w:ind w:left="0" w:firstLine="113"/>
      </w:pPr>
      <w:rPr>
        <w:rFonts w:ascii="Times New Roman" w:hAnsi="Times New Roman" w:cs="Times New Roman" w:hint="default"/>
        <w:b w:val="0"/>
        <w:i w:val="0"/>
        <w:strike w:val="0"/>
        <w:dstrike w:val="0"/>
        <w:sz w:val="24"/>
        <w:szCs w:val="24"/>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3A1052"/>
    <w:multiLevelType w:val="hybridMultilevel"/>
    <w:tmpl w:val="213099DE"/>
    <w:lvl w:ilvl="0" w:tplc="380ECFB0">
      <w:start w:val="1"/>
      <w:numFmt w:val="decimal"/>
      <w:lvlText w:val="1.%1. "/>
      <w:lvlJc w:val="left"/>
      <w:pPr>
        <w:tabs>
          <w:tab w:val="num" w:pos="113"/>
        </w:tabs>
        <w:ind w:left="0" w:firstLine="113"/>
      </w:pPr>
      <w:rPr>
        <w:rFonts w:ascii="Times New Roman" w:hAnsi="Times New Roman" w:cs="Times New Roman" w:hint="default"/>
        <w:b w:val="0"/>
        <w:i w:val="0"/>
        <w:strike w:val="0"/>
        <w:dstrike w:val="0"/>
        <w:sz w:val="24"/>
        <w:szCs w:val="24"/>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487747"/>
    <w:multiLevelType w:val="hybridMultilevel"/>
    <w:tmpl w:val="3C32CF2A"/>
    <w:lvl w:ilvl="0" w:tplc="C1FEBE28">
      <w:start w:val="1"/>
      <w:numFmt w:val="decimal"/>
      <w:lvlText w:val="6.%1. "/>
      <w:lvlJc w:val="left"/>
      <w:pPr>
        <w:tabs>
          <w:tab w:val="num" w:pos="0"/>
        </w:tabs>
        <w:ind w:left="0" w:firstLine="113"/>
      </w:pPr>
      <w:rPr>
        <w:rFonts w:ascii="Times New Roman" w:hAnsi="Times New Roman" w:cs="Times New Roman" w:hint="default"/>
        <w:b w:val="0"/>
        <w:i w:val="0"/>
        <w:strike w:val="0"/>
        <w:dstrike w:val="0"/>
        <w:sz w:val="24"/>
        <w:szCs w:val="24"/>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5A2D8F"/>
    <w:multiLevelType w:val="hybridMultilevel"/>
    <w:tmpl w:val="2482E418"/>
    <w:lvl w:ilvl="0" w:tplc="E5E62B48">
      <w:start w:val="1"/>
      <w:numFmt w:val="decimal"/>
      <w:lvlText w:val="2.%1. "/>
      <w:lvlJc w:val="left"/>
      <w:pPr>
        <w:tabs>
          <w:tab w:val="num" w:pos="113"/>
        </w:tabs>
        <w:ind w:left="0" w:firstLine="113"/>
      </w:pPr>
      <w:rPr>
        <w:rFonts w:ascii="Times New Roman" w:hAnsi="Times New Roman" w:cs="Times New Roman" w:hint="default"/>
        <w:b w:val="0"/>
        <w:i w:val="0"/>
        <w:strike w:val="0"/>
        <w:dstrike w:val="0"/>
        <w:sz w:val="24"/>
        <w:szCs w:val="24"/>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77D"/>
    <w:rsid w:val="0000026C"/>
    <w:rsid w:val="00000CF9"/>
    <w:rsid w:val="000013E0"/>
    <w:rsid w:val="00001665"/>
    <w:rsid w:val="00001812"/>
    <w:rsid w:val="00001CAC"/>
    <w:rsid w:val="00002040"/>
    <w:rsid w:val="000022F1"/>
    <w:rsid w:val="000023DE"/>
    <w:rsid w:val="00002458"/>
    <w:rsid w:val="000026DA"/>
    <w:rsid w:val="0000294B"/>
    <w:rsid w:val="00003592"/>
    <w:rsid w:val="00003803"/>
    <w:rsid w:val="00003C5C"/>
    <w:rsid w:val="00003DC7"/>
    <w:rsid w:val="00003E6F"/>
    <w:rsid w:val="00003F76"/>
    <w:rsid w:val="00004F16"/>
    <w:rsid w:val="000050A0"/>
    <w:rsid w:val="000054B0"/>
    <w:rsid w:val="00005ADA"/>
    <w:rsid w:val="00005C54"/>
    <w:rsid w:val="00006202"/>
    <w:rsid w:val="00006398"/>
    <w:rsid w:val="0000688D"/>
    <w:rsid w:val="00006B5B"/>
    <w:rsid w:val="00006B8D"/>
    <w:rsid w:val="00006C0A"/>
    <w:rsid w:val="00006DF7"/>
    <w:rsid w:val="00006FBA"/>
    <w:rsid w:val="000071B7"/>
    <w:rsid w:val="000079AA"/>
    <w:rsid w:val="000109D3"/>
    <w:rsid w:val="00010C19"/>
    <w:rsid w:val="00010EC1"/>
    <w:rsid w:val="00011132"/>
    <w:rsid w:val="00012B48"/>
    <w:rsid w:val="000132CB"/>
    <w:rsid w:val="0001346A"/>
    <w:rsid w:val="00013786"/>
    <w:rsid w:val="000138FE"/>
    <w:rsid w:val="00013AE1"/>
    <w:rsid w:val="00013D7F"/>
    <w:rsid w:val="0001433E"/>
    <w:rsid w:val="000150AA"/>
    <w:rsid w:val="000151B2"/>
    <w:rsid w:val="000156A6"/>
    <w:rsid w:val="0001573A"/>
    <w:rsid w:val="0001581A"/>
    <w:rsid w:val="00015D1B"/>
    <w:rsid w:val="00016940"/>
    <w:rsid w:val="000169B9"/>
    <w:rsid w:val="00017257"/>
    <w:rsid w:val="000178B2"/>
    <w:rsid w:val="00020683"/>
    <w:rsid w:val="0002094B"/>
    <w:rsid w:val="000210EA"/>
    <w:rsid w:val="000211CF"/>
    <w:rsid w:val="00021541"/>
    <w:rsid w:val="00021592"/>
    <w:rsid w:val="00021B39"/>
    <w:rsid w:val="00021D29"/>
    <w:rsid w:val="000224CC"/>
    <w:rsid w:val="00022B13"/>
    <w:rsid w:val="00022C69"/>
    <w:rsid w:val="00022F0E"/>
    <w:rsid w:val="000232F0"/>
    <w:rsid w:val="00023508"/>
    <w:rsid w:val="00023799"/>
    <w:rsid w:val="00023BF4"/>
    <w:rsid w:val="00023D72"/>
    <w:rsid w:val="0002483F"/>
    <w:rsid w:val="00024C3E"/>
    <w:rsid w:val="00024E06"/>
    <w:rsid w:val="00025047"/>
    <w:rsid w:val="00025265"/>
    <w:rsid w:val="00025E43"/>
    <w:rsid w:val="0002749B"/>
    <w:rsid w:val="0002758C"/>
    <w:rsid w:val="00027E22"/>
    <w:rsid w:val="00027E61"/>
    <w:rsid w:val="0003004B"/>
    <w:rsid w:val="00030252"/>
    <w:rsid w:val="0003047E"/>
    <w:rsid w:val="00030681"/>
    <w:rsid w:val="00030A69"/>
    <w:rsid w:val="00030C74"/>
    <w:rsid w:val="000312E8"/>
    <w:rsid w:val="0003140E"/>
    <w:rsid w:val="0003164F"/>
    <w:rsid w:val="000319E9"/>
    <w:rsid w:val="00031A39"/>
    <w:rsid w:val="00031E18"/>
    <w:rsid w:val="00032676"/>
    <w:rsid w:val="00032E41"/>
    <w:rsid w:val="0003341F"/>
    <w:rsid w:val="00033AA6"/>
    <w:rsid w:val="000342DF"/>
    <w:rsid w:val="000346A4"/>
    <w:rsid w:val="0003473D"/>
    <w:rsid w:val="000351A9"/>
    <w:rsid w:val="0003539B"/>
    <w:rsid w:val="000354AD"/>
    <w:rsid w:val="000362D5"/>
    <w:rsid w:val="0003693B"/>
    <w:rsid w:val="00036B19"/>
    <w:rsid w:val="00036DFB"/>
    <w:rsid w:val="00036EDC"/>
    <w:rsid w:val="00036FAA"/>
    <w:rsid w:val="00036FD4"/>
    <w:rsid w:val="000373B0"/>
    <w:rsid w:val="000379C8"/>
    <w:rsid w:val="000379E0"/>
    <w:rsid w:val="000379F7"/>
    <w:rsid w:val="00037DDE"/>
    <w:rsid w:val="0004077A"/>
    <w:rsid w:val="000408F0"/>
    <w:rsid w:val="00040B04"/>
    <w:rsid w:val="00040CFF"/>
    <w:rsid w:val="00040D53"/>
    <w:rsid w:val="00041D85"/>
    <w:rsid w:val="00041E24"/>
    <w:rsid w:val="00041EA3"/>
    <w:rsid w:val="0004220E"/>
    <w:rsid w:val="00042373"/>
    <w:rsid w:val="000427F7"/>
    <w:rsid w:val="00042CB0"/>
    <w:rsid w:val="000432EB"/>
    <w:rsid w:val="000434B8"/>
    <w:rsid w:val="000435E1"/>
    <w:rsid w:val="00043A8B"/>
    <w:rsid w:val="00044048"/>
    <w:rsid w:val="00044889"/>
    <w:rsid w:val="00044E5D"/>
    <w:rsid w:val="00044EFF"/>
    <w:rsid w:val="000452FA"/>
    <w:rsid w:val="00045435"/>
    <w:rsid w:val="000465AA"/>
    <w:rsid w:val="0004671E"/>
    <w:rsid w:val="00047235"/>
    <w:rsid w:val="0004760E"/>
    <w:rsid w:val="00047815"/>
    <w:rsid w:val="00047950"/>
    <w:rsid w:val="0004797F"/>
    <w:rsid w:val="0005032E"/>
    <w:rsid w:val="000505AF"/>
    <w:rsid w:val="00051324"/>
    <w:rsid w:val="00051B1E"/>
    <w:rsid w:val="00051B66"/>
    <w:rsid w:val="00051F94"/>
    <w:rsid w:val="0005239A"/>
    <w:rsid w:val="000528DE"/>
    <w:rsid w:val="00052BE7"/>
    <w:rsid w:val="00053DFA"/>
    <w:rsid w:val="00053F50"/>
    <w:rsid w:val="000543E0"/>
    <w:rsid w:val="00055860"/>
    <w:rsid w:val="00055970"/>
    <w:rsid w:val="00055A00"/>
    <w:rsid w:val="00055AA7"/>
    <w:rsid w:val="00055AC8"/>
    <w:rsid w:val="0005622C"/>
    <w:rsid w:val="000567CE"/>
    <w:rsid w:val="00056B7D"/>
    <w:rsid w:val="00057882"/>
    <w:rsid w:val="00057DE7"/>
    <w:rsid w:val="0006042A"/>
    <w:rsid w:val="00060647"/>
    <w:rsid w:val="00060737"/>
    <w:rsid w:val="0006089E"/>
    <w:rsid w:val="00060D73"/>
    <w:rsid w:val="00060DCB"/>
    <w:rsid w:val="0006145D"/>
    <w:rsid w:val="000618F0"/>
    <w:rsid w:val="000620E3"/>
    <w:rsid w:val="00062131"/>
    <w:rsid w:val="00062278"/>
    <w:rsid w:val="000625B6"/>
    <w:rsid w:val="00062E26"/>
    <w:rsid w:val="00063188"/>
    <w:rsid w:val="00063A3B"/>
    <w:rsid w:val="00064399"/>
    <w:rsid w:val="000646F3"/>
    <w:rsid w:val="00064ECC"/>
    <w:rsid w:val="000655A7"/>
    <w:rsid w:val="0006609D"/>
    <w:rsid w:val="00066200"/>
    <w:rsid w:val="00066201"/>
    <w:rsid w:val="0006651D"/>
    <w:rsid w:val="00066AA0"/>
    <w:rsid w:val="00066B94"/>
    <w:rsid w:val="00067EE4"/>
    <w:rsid w:val="00070317"/>
    <w:rsid w:val="00070450"/>
    <w:rsid w:val="00070BAD"/>
    <w:rsid w:val="0007145A"/>
    <w:rsid w:val="00071467"/>
    <w:rsid w:val="000718BC"/>
    <w:rsid w:val="00072104"/>
    <w:rsid w:val="00072105"/>
    <w:rsid w:val="00072141"/>
    <w:rsid w:val="0007279B"/>
    <w:rsid w:val="00072FBF"/>
    <w:rsid w:val="0007307E"/>
    <w:rsid w:val="0007313F"/>
    <w:rsid w:val="00073178"/>
    <w:rsid w:val="000732E7"/>
    <w:rsid w:val="00073D98"/>
    <w:rsid w:val="00074086"/>
    <w:rsid w:val="00074642"/>
    <w:rsid w:val="00074C67"/>
    <w:rsid w:val="00074F70"/>
    <w:rsid w:val="00075219"/>
    <w:rsid w:val="0007595B"/>
    <w:rsid w:val="00075D6B"/>
    <w:rsid w:val="00076F9A"/>
    <w:rsid w:val="0007730B"/>
    <w:rsid w:val="00077362"/>
    <w:rsid w:val="00077540"/>
    <w:rsid w:val="000776AD"/>
    <w:rsid w:val="00077B01"/>
    <w:rsid w:val="00077D33"/>
    <w:rsid w:val="00077E4C"/>
    <w:rsid w:val="00077F1A"/>
    <w:rsid w:val="000806EF"/>
    <w:rsid w:val="00080B2D"/>
    <w:rsid w:val="00081180"/>
    <w:rsid w:val="000811D7"/>
    <w:rsid w:val="000815A6"/>
    <w:rsid w:val="000819DB"/>
    <w:rsid w:val="00081A89"/>
    <w:rsid w:val="00081B3F"/>
    <w:rsid w:val="00081C6C"/>
    <w:rsid w:val="00081C82"/>
    <w:rsid w:val="00081DA9"/>
    <w:rsid w:val="00082105"/>
    <w:rsid w:val="00082240"/>
    <w:rsid w:val="00082279"/>
    <w:rsid w:val="000823A8"/>
    <w:rsid w:val="00082746"/>
    <w:rsid w:val="00082C83"/>
    <w:rsid w:val="00082D43"/>
    <w:rsid w:val="00082DCD"/>
    <w:rsid w:val="00082ECD"/>
    <w:rsid w:val="000832D5"/>
    <w:rsid w:val="00083AC2"/>
    <w:rsid w:val="00083BC9"/>
    <w:rsid w:val="000847EC"/>
    <w:rsid w:val="000848F0"/>
    <w:rsid w:val="00084A4A"/>
    <w:rsid w:val="00084EAD"/>
    <w:rsid w:val="00084F41"/>
    <w:rsid w:val="00085693"/>
    <w:rsid w:val="00085A78"/>
    <w:rsid w:val="00085DB5"/>
    <w:rsid w:val="00085FDB"/>
    <w:rsid w:val="00086CEE"/>
    <w:rsid w:val="000870E2"/>
    <w:rsid w:val="000874BE"/>
    <w:rsid w:val="00087668"/>
    <w:rsid w:val="00087B23"/>
    <w:rsid w:val="00087EBA"/>
    <w:rsid w:val="0009051C"/>
    <w:rsid w:val="00090F58"/>
    <w:rsid w:val="00091101"/>
    <w:rsid w:val="00091437"/>
    <w:rsid w:val="00091DDA"/>
    <w:rsid w:val="00091F13"/>
    <w:rsid w:val="00092092"/>
    <w:rsid w:val="00092324"/>
    <w:rsid w:val="000928C2"/>
    <w:rsid w:val="00092E81"/>
    <w:rsid w:val="00092EED"/>
    <w:rsid w:val="00093044"/>
    <w:rsid w:val="00093120"/>
    <w:rsid w:val="00093A04"/>
    <w:rsid w:val="00093CBB"/>
    <w:rsid w:val="00094030"/>
    <w:rsid w:val="000940BC"/>
    <w:rsid w:val="000940D0"/>
    <w:rsid w:val="000940D6"/>
    <w:rsid w:val="00094459"/>
    <w:rsid w:val="000944E6"/>
    <w:rsid w:val="000946DF"/>
    <w:rsid w:val="000946FC"/>
    <w:rsid w:val="00094795"/>
    <w:rsid w:val="00094A30"/>
    <w:rsid w:val="00094A47"/>
    <w:rsid w:val="00094AA7"/>
    <w:rsid w:val="00094C1D"/>
    <w:rsid w:val="00094D7D"/>
    <w:rsid w:val="00094D87"/>
    <w:rsid w:val="00095793"/>
    <w:rsid w:val="00095821"/>
    <w:rsid w:val="00095AA8"/>
    <w:rsid w:val="00095F4E"/>
    <w:rsid w:val="000960FB"/>
    <w:rsid w:val="0009674A"/>
    <w:rsid w:val="00096BA0"/>
    <w:rsid w:val="00097006"/>
    <w:rsid w:val="00097403"/>
    <w:rsid w:val="0009751B"/>
    <w:rsid w:val="00097A2A"/>
    <w:rsid w:val="00097DEC"/>
    <w:rsid w:val="00097DF4"/>
    <w:rsid w:val="00097E91"/>
    <w:rsid w:val="000A057F"/>
    <w:rsid w:val="000A0B12"/>
    <w:rsid w:val="000A0BC6"/>
    <w:rsid w:val="000A1E75"/>
    <w:rsid w:val="000A2239"/>
    <w:rsid w:val="000A2554"/>
    <w:rsid w:val="000A2876"/>
    <w:rsid w:val="000A2B24"/>
    <w:rsid w:val="000A2FC1"/>
    <w:rsid w:val="000A32D7"/>
    <w:rsid w:val="000A393D"/>
    <w:rsid w:val="000A3C07"/>
    <w:rsid w:val="000A558B"/>
    <w:rsid w:val="000A5AD2"/>
    <w:rsid w:val="000A6078"/>
    <w:rsid w:val="000A656D"/>
    <w:rsid w:val="000A6645"/>
    <w:rsid w:val="000A6665"/>
    <w:rsid w:val="000A6F61"/>
    <w:rsid w:val="000A7810"/>
    <w:rsid w:val="000B0AC0"/>
    <w:rsid w:val="000B0E20"/>
    <w:rsid w:val="000B0E6D"/>
    <w:rsid w:val="000B13C0"/>
    <w:rsid w:val="000B19BB"/>
    <w:rsid w:val="000B1C1E"/>
    <w:rsid w:val="000B1CE3"/>
    <w:rsid w:val="000B2209"/>
    <w:rsid w:val="000B32BC"/>
    <w:rsid w:val="000B3D19"/>
    <w:rsid w:val="000B3E44"/>
    <w:rsid w:val="000B42CF"/>
    <w:rsid w:val="000B43E8"/>
    <w:rsid w:val="000B50D8"/>
    <w:rsid w:val="000B5B7C"/>
    <w:rsid w:val="000B602F"/>
    <w:rsid w:val="000B6180"/>
    <w:rsid w:val="000B6E56"/>
    <w:rsid w:val="000B6F11"/>
    <w:rsid w:val="000B74D5"/>
    <w:rsid w:val="000B77C9"/>
    <w:rsid w:val="000B7CFC"/>
    <w:rsid w:val="000B7DC0"/>
    <w:rsid w:val="000B7E1F"/>
    <w:rsid w:val="000C0897"/>
    <w:rsid w:val="000C104C"/>
    <w:rsid w:val="000C1051"/>
    <w:rsid w:val="000C1521"/>
    <w:rsid w:val="000C1BD4"/>
    <w:rsid w:val="000C1CB5"/>
    <w:rsid w:val="000C1E18"/>
    <w:rsid w:val="000C1F20"/>
    <w:rsid w:val="000C22A1"/>
    <w:rsid w:val="000C2651"/>
    <w:rsid w:val="000C26D5"/>
    <w:rsid w:val="000C29A8"/>
    <w:rsid w:val="000C31B7"/>
    <w:rsid w:val="000C3318"/>
    <w:rsid w:val="000C3363"/>
    <w:rsid w:val="000C492B"/>
    <w:rsid w:val="000C4D37"/>
    <w:rsid w:val="000C4F8A"/>
    <w:rsid w:val="000C4FDE"/>
    <w:rsid w:val="000C54E0"/>
    <w:rsid w:val="000C5CA8"/>
    <w:rsid w:val="000C5D24"/>
    <w:rsid w:val="000C65A2"/>
    <w:rsid w:val="000C6C15"/>
    <w:rsid w:val="000C6EB4"/>
    <w:rsid w:val="000C6F95"/>
    <w:rsid w:val="000C789D"/>
    <w:rsid w:val="000C78B2"/>
    <w:rsid w:val="000C7B8F"/>
    <w:rsid w:val="000D018B"/>
    <w:rsid w:val="000D0450"/>
    <w:rsid w:val="000D050E"/>
    <w:rsid w:val="000D059B"/>
    <w:rsid w:val="000D0AC4"/>
    <w:rsid w:val="000D17EE"/>
    <w:rsid w:val="000D1E63"/>
    <w:rsid w:val="000D2469"/>
    <w:rsid w:val="000D2659"/>
    <w:rsid w:val="000D2689"/>
    <w:rsid w:val="000D297C"/>
    <w:rsid w:val="000D3010"/>
    <w:rsid w:val="000D364B"/>
    <w:rsid w:val="000D3A05"/>
    <w:rsid w:val="000D40A7"/>
    <w:rsid w:val="000D4293"/>
    <w:rsid w:val="000D4725"/>
    <w:rsid w:val="000D4CE2"/>
    <w:rsid w:val="000D4FE2"/>
    <w:rsid w:val="000D5A03"/>
    <w:rsid w:val="000D5AD6"/>
    <w:rsid w:val="000D5EDF"/>
    <w:rsid w:val="000D6110"/>
    <w:rsid w:val="000D6346"/>
    <w:rsid w:val="000D637B"/>
    <w:rsid w:val="000D6675"/>
    <w:rsid w:val="000D6797"/>
    <w:rsid w:val="000D6B7C"/>
    <w:rsid w:val="000D6C0F"/>
    <w:rsid w:val="000D7200"/>
    <w:rsid w:val="000D7976"/>
    <w:rsid w:val="000D7AD2"/>
    <w:rsid w:val="000D7CC2"/>
    <w:rsid w:val="000D7CEE"/>
    <w:rsid w:val="000E01AF"/>
    <w:rsid w:val="000E057A"/>
    <w:rsid w:val="000E07C6"/>
    <w:rsid w:val="000E086B"/>
    <w:rsid w:val="000E0883"/>
    <w:rsid w:val="000E0A74"/>
    <w:rsid w:val="000E0CA1"/>
    <w:rsid w:val="000E1A72"/>
    <w:rsid w:val="000E1B0E"/>
    <w:rsid w:val="000E1C4F"/>
    <w:rsid w:val="000E1C64"/>
    <w:rsid w:val="000E2034"/>
    <w:rsid w:val="000E239F"/>
    <w:rsid w:val="000E2E14"/>
    <w:rsid w:val="000E34A4"/>
    <w:rsid w:val="000E3D53"/>
    <w:rsid w:val="000E3DB3"/>
    <w:rsid w:val="000E3F20"/>
    <w:rsid w:val="000E4A18"/>
    <w:rsid w:val="000E4A8F"/>
    <w:rsid w:val="000E5423"/>
    <w:rsid w:val="000E5571"/>
    <w:rsid w:val="000E5BF8"/>
    <w:rsid w:val="000E5CBD"/>
    <w:rsid w:val="000E63A6"/>
    <w:rsid w:val="000E707C"/>
    <w:rsid w:val="000E7445"/>
    <w:rsid w:val="000E78D3"/>
    <w:rsid w:val="000F0125"/>
    <w:rsid w:val="000F01B2"/>
    <w:rsid w:val="000F0994"/>
    <w:rsid w:val="000F0CA0"/>
    <w:rsid w:val="000F144C"/>
    <w:rsid w:val="000F19DD"/>
    <w:rsid w:val="000F1DAF"/>
    <w:rsid w:val="000F200A"/>
    <w:rsid w:val="000F2339"/>
    <w:rsid w:val="000F250B"/>
    <w:rsid w:val="000F2B33"/>
    <w:rsid w:val="000F2C98"/>
    <w:rsid w:val="000F33B6"/>
    <w:rsid w:val="000F3523"/>
    <w:rsid w:val="000F3747"/>
    <w:rsid w:val="000F3E60"/>
    <w:rsid w:val="000F45E3"/>
    <w:rsid w:val="000F4AD9"/>
    <w:rsid w:val="000F4CF3"/>
    <w:rsid w:val="000F4D64"/>
    <w:rsid w:val="000F50AB"/>
    <w:rsid w:val="000F51EE"/>
    <w:rsid w:val="000F5B97"/>
    <w:rsid w:val="000F639E"/>
    <w:rsid w:val="000F6F10"/>
    <w:rsid w:val="000F7ABE"/>
    <w:rsid w:val="000F7AF2"/>
    <w:rsid w:val="000F7BD8"/>
    <w:rsid w:val="0010013F"/>
    <w:rsid w:val="00100480"/>
    <w:rsid w:val="00100C7E"/>
    <w:rsid w:val="00101185"/>
    <w:rsid w:val="0010120D"/>
    <w:rsid w:val="0010135B"/>
    <w:rsid w:val="00101922"/>
    <w:rsid w:val="00101B23"/>
    <w:rsid w:val="00101B8E"/>
    <w:rsid w:val="00101CB9"/>
    <w:rsid w:val="00101F62"/>
    <w:rsid w:val="00101FC7"/>
    <w:rsid w:val="001021DB"/>
    <w:rsid w:val="00102260"/>
    <w:rsid w:val="001024E0"/>
    <w:rsid w:val="00102500"/>
    <w:rsid w:val="0010262F"/>
    <w:rsid w:val="00102912"/>
    <w:rsid w:val="001030FF"/>
    <w:rsid w:val="00103473"/>
    <w:rsid w:val="001035D4"/>
    <w:rsid w:val="00103644"/>
    <w:rsid w:val="00103754"/>
    <w:rsid w:val="00103944"/>
    <w:rsid w:val="0010417B"/>
    <w:rsid w:val="0010433A"/>
    <w:rsid w:val="001043FE"/>
    <w:rsid w:val="0010457E"/>
    <w:rsid w:val="001045F8"/>
    <w:rsid w:val="00104C89"/>
    <w:rsid w:val="00104E4B"/>
    <w:rsid w:val="00104EC6"/>
    <w:rsid w:val="00105518"/>
    <w:rsid w:val="001056FD"/>
    <w:rsid w:val="001058CD"/>
    <w:rsid w:val="00105946"/>
    <w:rsid w:val="00105FCF"/>
    <w:rsid w:val="00105FD5"/>
    <w:rsid w:val="00106269"/>
    <w:rsid w:val="00106668"/>
    <w:rsid w:val="00106C7F"/>
    <w:rsid w:val="00106CD1"/>
    <w:rsid w:val="001075A0"/>
    <w:rsid w:val="0011010E"/>
    <w:rsid w:val="00110265"/>
    <w:rsid w:val="00110330"/>
    <w:rsid w:val="001103D2"/>
    <w:rsid w:val="001103ED"/>
    <w:rsid w:val="00110481"/>
    <w:rsid w:val="00110AC6"/>
    <w:rsid w:val="001116FE"/>
    <w:rsid w:val="001122FC"/>
    <w:rsid w:val="001125F7"/>
    <w:rsid w:val="00112A66"/>
    <w:rsid w:val="00113981"/>
    <w:rsid w:val="00113BB4"/>
    <w:rsid w:val="00113D29"/>
    <w:rsid w:val="001143F0"/>
    <w:rsid w:val="00114460"/>
    <w:rsid w:val="00114C37"/>
    <w:rsid w:val="00114E22"/>
    <w:rsid w:val="00115140"/>
    <w:rsid w:val="00115663"/>
    <w:rsid w:val="00115E4E"/>
    <w:rsid w:val="001164A0"/>
    <w:rsid w:val="001165AC"/>
    <w:rsid w:val="00116ABA"/>
    <w:rsid w:val="00116CBA"/>
    <w:rsid w:val="00116F15"/>
    <w:rsid w:val="001176AE"/>
    <w:rsid w:val="00117B8E"/>
    <w:rsid w:val="00120839"/>
    <w:rsid w:val="00120899"/>
    <w:rsid w:val="001209C5"/>
    <w:rsid w:val="00120EE2"/>
    <w:rsid w:val="00121157"/>
    <w:rsid w:val="0012161D"/>
    <w:rsid w:val="00121668"/>
    <w:rsid w:val="001216BE"/>
    <w:rsid w:val="00121EB2"/>
    <w:rsid w:val="0012245B"/>
    <w:rsid w:val="00122607"/>
    <w:rsid w:val="00122CC8"/>
    <w:rsid w:val="00122F99"/>
    <w:rsid w:val="00123280"/>
    <w:rsid w:val="0012331B"/>
    <w:rsid w:val="001234B4"/>
    <w:rsid w:val="00123713"/>
    <w:rsid w:val="00123E6A"/>
    <w:rsid w:val="00124142"/>
    <w:rsid w:val="001244CD"/>
    <w:rsid w:val="00124CDE"/>
    <w:rsid w:val="00124D11"/>
    <w:rsid w:val="00124DDC"/>
    <w:rsid w:val="001253AD"/>
    <w:rsid w:val="001259BD"/>
    <w:rsid w:val="00125F98"/>
    <w:rsid w:val="001262B4"/>
    <w:rsid w:val="00126342"/>
    <w:rsid w:val="00126D84"/>
    <w:rsid w:val="00126FCB"/>
    <w:rsid w:val="00127545"/>
    <w:rsid w:val="00127A5B"/>
    <w:rsid w:val="00127DC4"/>
    <w:rsid w:val="0013022D"/>
    <w:rsid w:val="001302A9"/>
    <w:rsid w:val="001303E5"/>
    <w:rsid w:val="00130C22"/>
    <w:rsid w:val="00130CE9"/>
    <w:rsid w:val="00130F1C"/>
    <w:rsid w:val="001312C2"/>
    <w:rsid w:val="0013189F"/>
    <w:rsid w:val="00131F55"/>
    <w:rsid w:val="00132234"/>
    <w:rsid w:val="001327B8"/>
    <w:rsid w:val="00132954"/>
    <w:rsid w:val="00132EF2"/>
    <w:rsid w:val="00133849"/>
    <w:rsid w:val="00133A26"/>
    <w:rsid w:val="00133CE1"/>
    <w:rsid w:val="00134090"/>
    <w:rsid w:val="001343AF"/>
    <w:rsid w:val="001345AA"/>
    <w:rsid w:val="001348EC"/>
    <w:rsid w:val="00134910"/>
    <w:rsid w:val="00134F81"/>
    <w:rsid w:val="00135116"/>
    <w:rsid w:val="00135360"/>
    <w:rsid w:val="00135BD5"/>
    <w:rsid w:val="00135CEA"/>
    <w:rsid w:val="00135EDB"/>
    <w:rsid w:val="00136184"/>
    <w:rsid w:val="00136609"/>
    <w:rsid w:val="00136925"/>
    <w:rsid w:val="00137377"/>
    <w:rsid w:val="00137468"/>
    <w:rsid w:val="00137515"/>
    <w:rsid w:val="00137C4A"/>
    <w:rsid w:val="00137E37"/>
    <w:rsid w:val="0014072A"/>
    <w:rsid w:val="00140B81"/>
    <w:rsid w:val="00140C3D"/>
    <w:rsid w:val="00140F5B"/>
    <w:rsid w:val="00140F68"/>
    <w:rsid w:val="001411E0"/>
    <w:rsid w:val="00141344"/>
    <w:rsid w:val="001413F5"/>
    <w:rsid w:val="00141CB0"/>
    <w:rsid w:val="00141CD1"/>
    <w:rsid w:val="00141F24"/>
    <w:rsid w:val="00141FD3"/>
    <w:rsid w:val="0014287B"/>
    <w:rsid w:val="00142EFF"/>
    <w:rsid w:val="00143131"/>
    <w:rsid w:val="00143845"/>
    <w:rsid w:val="00143849"/>
    <w:rsid w:val="00143AC6"/>
    <w:rsid w:val="00143C98"/>
    <w:rsid w:val="00144179"/>
    <w:rsid w:val="001442A5"/>
    <w:rsid w:val="0014487E"/>
    <w:rsid w:val="00144958"/>
    <w:rsid w:val="0014522F"/>
    <w:rsid w:val="001453D2"/>
    <w:rsid w:val="0014548E"/>
    <w:rsid w:val="00145656"/>
    <w:rsid w:val="001457D5"/>
    <w:rsid w:val="00145807"/>
    <w:rsid w:val="001458C3"/>
    <w:rsid w:val="00145927"/>
    <w:rsid w:val="00145C05"/>
    <w:rsid w:val="00145D29"/>
    <w:rsid w:val="00145F3B"/>
    <w:rsid w:val="00145FD1"/>
    <w:rsid w:val="001460D3"/>
    <w:rsid w:val="00146473"/>
    <w:rsid w:val="00146620"/>
    <w:rsid w:val="00146649"/>
    <w:rsid w:val="00146EAC"/>
    <w:rsid w:val="00146F55"/>
    <w:rsid w:val="001471DB"/>
    <w:rsid w:val="00147357"/>
    <w:rsid w:val="001473A6"/>
    <w:rsid w:val="00147803"/>
    <w:rsid w:val="00147821"/>
    <w:rsid w:val="001479EE"/>
    <w:rsid w:val="00147D26"/>
    <w:rsid w:val="00150018"/>
    <w:rsid w:val="00150237"/>
    <w:rsid w:val="001502B4"/>
    <w:rsid w:val="001512B1"/>
    <w:rsid w:val="001512EB"/>
    <w:rsid w:val="00151588"/>
    <w:rsid w:val="00151CA3"/>
    <w:rsid w:val="00152551"/>
    <w:rsid w:val="00152821"/>
    <w:rsid w:val="00152BC9"/>
    <w:rsid w:val="0015309A"/>
    <w:rsid w:val="00153431"/>
    <w:rsid w:val="00153671"/>
    <w:rsid w:val="001539D3"/>
    <w:rsid w:val="00153E16"/>
    <w:rsid w:val="001542B2"/>
    <w:rsid w:val="00154353"/>
    <w:rsid w:val="00154844"/>
    <w:rsid w:val="00154C77"/>
    <w:rsid w:val="00154CF8"/>
    <w:rsid w:val="001550E9"/>
    <w:rsid w:val="001554CB"/>
    <w:rsid w:val="0015594F"/>
    <w:rsid w:val="00156033"/>
    <w:rsid w:val="00156328"/>
    <w:rsid w:val="00156C09"/>
    <w:rsid w:val="00157F69"/>
    <w:rsid w:val="00160126"/>
    <w:rsid w:val="001602ED"/>
    <w:rsid w:val="0016065A"/>
    <w:rsid w:val="00160870"/>
    <w:rsid w:val="001612EE"/>
    <w:rsid w:val="0016142B"/>
    <w:rsid w:val="00161AE7"/>
    <w:rsid w:val="00161F3B"/>
    <w:rsid w:val="00162D2A"/>
    <w:rsid w:val="00162D78"/>
    <w:rsid w:val="001632B9"/>
    <w:rsid w:val="0016397C"/>
    <w:rsid w:val="00163BEB"/>
    <w:rsid w:val="00163C77"/>
    <w:rsid w:val="001643C2"/>
    <w:rsid w:val="00164868"/>
    <w:rsid w:val="00164E1A"/>
    <w:rsid w:val="00164F4E"/>
    <w:rsid w:val="0016511A"/>
    <w:rsid w:val="001656B0"/>
    <w:rsid w:val="00165AA3"/>
    <w:rsid w:val="00166C46"/>
    <w:rsid w:val="00166E79"/>
    <w:rsid w:val="00166F25"/>
    <w:rsid w:val="001670F1"/>
    <w:rsid w:val="00167352"/>
    <w:rsid w:val="0016789E"/>
    <w:rsid w:val="001700A0"/>
    <w:rsid w:val="00170906"/>
    <w:rsid w:val="00170A9E"/>
    <w:rsid w:val="00170AEE"/>
    <w:rsid w:val="00170F13"/>
    <w:rsid w:val="00171215"/>
    <w:rsid w:val="001713BC"/>
    <w:rsid w:val="00171A53"/>
    <w:rsid w:val="00172E18"/>
    <w:rsid w:val="00172FCD"/>
    <w:rsid w:val="00173690"/>
    <w:rsid w:val="00173AA4"/>
    <w:rsid w:val="00173C84"/>
    <w:rsid w:val="0017418E"/>
    <w:rsid w:val="00174578"/>
    <w:rsid w:val="001749B3"/>
    <w:rsid w:val="00174D2D"/>
    <w:rsid w:val="00175203"/>
    <w:rsid w:val="00175A77"/>
    <w:rsid w:val="00175FC9"/>
    <w:rsid w:val="0017679B"/>
    <w:rsid w:val="00176DE9"/>
    <w:rsid w:val="0017719B"/>
    <w:rsid w:val="001773F0"/>
    <w:rsid w:val="00177484"/>
    <w:rsid w:val="00177513"/>
    <w:rsid w:val="00177CB2"/>
    <w:rsid w:val="00177D84"/>
    <w:rsid w:val="001801D6"/>
    <w:rsid w:val="001802A2"/>
    <w:rsid w:val="0018058C"/>
    <w:rsid w:val="00180878"/>
    <w:rsid w:val="001810F8"/>
    <w:rsid w:val="0018126B"/>
    <w:rsid w:val="0018163C"/>
    <w:rsid w:val="00181EFE"/>
    <w:rsid w:val="00182121"/>
    <w:rsid w:val="001827A2"/>
    <w:rsid w:val="00182CDA"/>
    <w:rsid w:val="00183279"/>
    <w:rsid w:val="00183469"/>
    <w:rsid w:val="00184383"/>
    <w:rsid w:val="001847BF"/>
    <w:rsid w:val="0018529B"/>
    <w:rsid w:val="001852AE"/>
    <w:rsid w:val="00185360"/>
    <w:rsid w:val="001855DF"/>
    <w:rsid w:val="0018563A"/>
    <w:rsid w:val="00185E71"/>
    <w:rsid w:val="001869F2"/>
    <w:rsid w:val="00186DBC"/>
    <w:rsid w:val="001870E4"/>
    <w:rsid w:val="00187126"/>
    <w:rsid w:val="00187280"/>
    <w:rsid w:val="001874E4"/>
    <w:rsid w:val="0018790C"/>
    <w:rsid w:val="00187C7F"/>
    <w:rsid w:val="00187ED1"/>
    <w:rsid w:val="00190080"/>
    <w:rsid w:val="001900AE"/>
    <w:rsid w:val="001901BD"/>
    <w:rsid w:val="00190870"/>
    <w:rsid w:val="001909D0"/>
    <w:rsid w:val="00190CF6"/>
    <w:rsid w:val="001910C2"/>
    <w:rsid w:val="001918D5"/>
    <w:rsid w:val="00191BA5"/>
    <w:rsid w:val="00191F70"/>
    <w:rsid w:val="0019234A"/>
    <w:rsid w:val="001924A2"/>
    <w:rsid w:val="0019256F"/>
    <w:rsid w:val="001927B6"/>
    <w:rsid w:val="00192C5B"/>
    <w:rsid w:val="00192F44"/>
    <w:rsid w:val="00193021"/>
    <w:rsid w:val="00193060"/>
    <w:rsid w:val="0019390B"/>
    <w:rsid w:val="00193D20"/>
    <w:rsid w:val="001941C8"/>
    <w:rsid w:val="00194F1C"/>
    <w:rsid w:val="00195183"/>
    <w:rsid w:val="0019535E"/>
    <w:rsid w:val="00195A83"/>
    <w:rsid w:val="00195D32"/>
    <w:rsid w:val="00196316"/>
    <w:rsid w:val="00196617"/>
    <w:rsid w:val="00196981"/>
    <w:rsid w:val="001972D4"/>
    <w:rsid w:val="001974F5"/>
    <w:rsid w:val="001976AB"/>
    <w:rsid w:val="00197C5B"/>
    <w:rsid w:val="00197CDB"/>
    <w:rsid w:val="00197F77"/>
    <w:rsid w:val="001A0109"/>
    <w:rsid w:val="001A07BD"/>
    <w:rsid w:val="001A0B07"/>
    <w:rsid w:val="001A0D2C"/>
    <w:rsid w:val="001A0E83"/>
    <w:rsid w:val="001A0F8B"/>
    <w:rsid w:val="001A143C"/>
    <w:rsid w:val="001A19CE"/>
    <w:rsid w:val="001A1A8B"/>
    <w:rsid w:val="001A1D35"/>
    <w:rsid w:val="001A2319"/>
    <w:rsid w:val="001A259E"/>
    <w:rsid w:val="001A28C9"/>
    <w:rsid w:val="001A2DEF"/>
    <w:rsid w:val="001A2E39"/>
    <w:rsid w:val="001A3430"/>
    <w:rsid w:val="001A3656"/>
    <w:rsid w:val="001A374A"/>
    <w:rsid w:val="001A3920"/>
    <w:rsid w:val="001A41CC"/>
    <w:rsid w:val="001A48AC"/>
    <w:rsid w:val="001A561A"/>
    <w:rsid w:val="001A5729"/>
    <w:rsid w:val="001A584A"/>
    <w:rsid w:val="001A5BBE"/>
    <w:rsid w:val="001A5C56"/>
    <w:rsid w:val="001A5CAA"/>
    <w:rsid w:val="001A6156"/>
    <w:rsid w:val="001A66CD"/>
    <w:rsid w:val="001A69A1"/>
    <w:rsid w:val="001A69BF"/>
    <w:rsid w:val="001A6A65"/>
    <w:rsid w:val="001A6DC8"/>
    <w:rsid w:val="001A6EC6"/>
    <w:rsid w:val="001A7BCB"/>
    <w:rsid w:val="001A7EBA"/>
    <w:rsid w:val="001B0156"/>
    <w:rsid w:val="001B08F6"/>
    <w:rsid w:val="001B0BA9"/>
    <w:rsid w:val="001B1217"/>
    <w:rsid w:val="001B12AA"/>
    <w:rsid w:val="001B12D2"/>
    <w:rsid w:val="001B1C37"/>
    <w:rsid w:val="001B2352"/>
    <w:rsid w:val="001B26A9"/>
    <w:rsid w:val="001B2B24"/>
    <w:rsid w:val="001B2B46"/>
    <w:rsid w:val="001B2D1B"/>
    <w:rsid w:val="001B31E9"/>
    <w:rsid w:val="001B38AA"/>
    <w:rsid w:val="001B3B21"/>
    <w:rsid w:val="001B3B50"/>
    <w:rsid w:val="001B3C3A"/>
    <w:rsid w:val="001B3C99"/>
    <w:rsid w:val="001B3DCA"/>
    <w:rsid w:val="001B4AA8"/>
    <w:rsid w:val="001B4B8B"/>
    <w:rsid w:val="001B4C81"/>
    <w:rsid w:val="001B4CE6"/>
    <w:rsid w:val="001B4F0E"/>
    <w:rsid w:val="001B4FF5"/>
    <w:rsid w:val="001B5048"/>
    <w:rsid w:val="001B553C"/>
    <w:rsid w:val="001B5C3E"/>
    <w:rsid w:val="001B5DB1"/>
    <w:rsid w:val="001B5DDE"/>
    <w:rsid w:val="001B64FF"/>
    <w:rsid w:val="001B6E29"/>
    <w:rsid w:val="001B6FB2"/>
    <w:rsid w:val="001B71CD"/>
    <w:rsid w:val="001B74AF"/>
    <w:rsid w:val="001B797B"/>
    <w:rsid w:val="001B7BE5"/>
    <w:rsid w:val="001B7D62"/>
    <w:rsid w:val="001B7E7B"/>
    <w:rsid w:val="001B7F7D"/>
    <w:rsid w:val="001C0420"/>
    <w:rsid w:val="001C0C55"/>
    <w:rsid w:val="001C0D8F"/>
    <w:rsid w:val="001C0E2C"/>
    <w:rsid w:val="001C152F"/>
    <w:rsid w:val="001C1841"/>
    <w:rsid w:val="001C2CF1"/>
    <w:rsid w:val="001C2F48"/>
    <w:rsid w:val="001C3205"/>
    <w:rsid w:val="001C37C0"/>
    <w:rsid w:val="001C3CB9"/>
    <w:rsid w:val="001C4050"/>
    <w:rsid w:val="001C4199"/>
    <w:rsid w:val="001C43FC"/>
    <w:rsid w:val="001C441F"/>
    <w:rsid w:val="001C442D"/>
    <w:rsid w:val="001C4762"/>
    <w:rsid w:val="001C4F1C"/>
    <w:rsid w:val="001C502A"/>
    <w:rsid w:val="001C5170"/>
    <w:rsid w:val="001C54E4"/>
    <w:rsid w:val="001C643C"/>
    <w:rsid w:val="001C6778"/>
    <w:rsid w:val="001C6818"/>
    <w:rsid w:val="001C6FA5"/>
    <w:rsid w:val="001C7705"/>
    <w:rsid w:val="001C7A27"/>
    <w:rsid w:val="001D011C"/>
    <w:rsid w:val="001D0362"/>
    <w:rsid w:val="001D039C"/>
    <w:rsid w:val="001D0969"/>
    <w:rsid w:val="001D0CFA"/>
    <w:rsid w:val="001D0DAC"/>
    <w:rsid w:val="001D13AB"/>
    <w:rsid w:val="001D17C3"/>
    <w:rsid w:val="001D17E8"/>
    <w:rsid w:val="001D1D37"/>
    <w:rsid w:val="001D1D4D"/>
    <w:rsid w:val="001D1D5F"/>
    <w:rsid w:val="001D1EB6"/>
    <w:rsid w:val="001D2070"/>
    <w:rsid w:val="001D260D"/>
    <w:rsid w:val="001D2BF7"/>
    <w:rsid w:val="001D3501"/>
    <w:rsid w:val="001D3E8B"/>
    <w:rsid w:val="001D427D"/>
    <w:rsid w:val="001D4956"/>
    <w:rsid w:val="001D4AA0"/>
    <w:rsid w:val="001D4BA0"/>
    <w:rsid w:val="001D4BAA"/>
    <w:rsid w:val="001D52B0"/>
    <w:rsid w:val="001D5352"/>
    <w:rsid w:val="001D5924"/>
    <w:rsid w:val="001D5A12"/>
    <w:rsid w:val="001D5D6F"/>
    <w:rsid w:val="001D5F4B"/>
    <w:rsid w:val="001D6055"/>
    <w:rsid w:val="001D6F02"/>
    <w:rsid w:val="001D710B"/>
    <w:rsid w:val="001D7365"/>
    <w:rsid w:val="001D7407"/>
    <w:rsid w:val="001D79D6"/>
    <w:rsid w:val="001D7D05"/>
    <w:rsid w:val="001D7E65"/>
    <w:rsid w:val="001E03CD"/>
    <w:rsid w:val="001E0FD2"/>
    <w:rsid w:val="001E1855"/>
    <w:rsid w:val="001E2B56"/>
    <w:rsid w:val="001E2CB6"/>
    <w:rsid w:val="001E2F2C"/>
    <w:rsid w:val="001E3A2A"/>
    <w:rsid w:val="001E3A83"/>
    <w:rsid w:val="001E44D8"/>
    <w:rsid w:val="001E4860"/>
    <w:rsid w:val="001E4CC3"/>
    <w:rsid w:val="001E4D36"/>
    <w:rsid w:val="001E4E25"/>
    <w:rsid w:val="001E5092"/>
    <w:rsid w:val="001E55F2"/>
    <w:rsid w:val="001E5660"/>
    <w:rsid w:val="001E56E6"/>
    <w:rsid w:val="001E57FC"/>
    <w:rsid w:val="001E5841"/>
    <w:rsid w:val="001E5918"/>
    <w:rsid w:val="001E59AF"/>
    <w:rsid w:val="001E5AA2"/>
    <w:rsid w:val="001E6045"/>
    <w:rsid w:val="001E635B"/>
    <w:rsid w:val="001E647F"/>
    <w:rsid w:val="001E6776"/>
    <w:rsid w:val="001E6A0C"/>
    <w:rsid w:val="001E6F81"/>
    <w:rsid w:val="001E70A3"/>
    <w:rsid w:val="001E71E0"/>
    <w:rsid w:val="001E7453"/>
    <w:rsid w:val="001E7524"/>
    <w:rsid w:val="001E7535"/>
    <w:rsid w:val="001E7C8F"/>
    <w:rsid w:val="001F00F4"/>
    <w:rsid w:val="001F0333"/>
    <w:rsid w:val="001F0504"/>
    <w:rsid w:val="001F0BF5"/>
    <w:rsid w:val="001F0F44"/>
    <w:rsid w:val="001F139E"/>
    <w:rsid w:val="001F1AE1"/>
    <w:rsid w:val="001F235B"/>
    <w:rsid w:val="001F2B54"/>
    <w:rsid w:val="001F2E99"/>
    <w:rsid w:val="001F2EF0"/>
    <w:rsid w:val="001F33CD"/>
    <w:rsid w:val="001F35C3"/>
    <w:rsid w:val="001F36F1"/>
    <w:rsid w:val="001F3780"/>
    <w:rsid w:val="001F398B"/>
    <w:rsid w:val="001F3B13"/>
    <w:rsid w:val="001F4122"/>
    <w:rsid w:val="001F41CE"/>
    <w:rsid w:val="001F4CD7"/>
    <w:rsid w:val="001F4D4A"/>
    <w:rsid w:val="001F5181"/>
    <w:rsid w:val="001F51E7"/>
    <w:rsid w:val="001F57A0"/>
    <w:rsid w:val="001F57C0"/>
    <w:rsid w:val="001F589D"/>
    <w:rsid w:val="001F5B6E"/>
    <w:rsid w:val="001F6442"/>
    <w:rsid w:val="001F64FB"/>
    <w:rsid w:val="001F6E6C"/>
    <w:rsid w:val="001F735D"/>
    <w:rsid w:val="001F7BCA"/>
    <w:rsid w:val="001F7C1C"/>
    <w:rsid w:val="001F7D43"/>
    <w:rsid w:val="001F7E63"/>
    <w:rsid w:val="00200135"/>
    <w:rsid w:val="002001C1"/>
    <w:rsid w:val="0020040B"/>
    <w:rsid w:val="00200FBA"/>
    <w:rsid w:val="002010C4"/>
    <w:rsid w:val="002013EA"/>
    <w:rsid w:val="002013F0"/>
    <w:rsid w:val="002018F8"/>
    <w:rsid w:val="00201BDB"/>
    <w:rsid w:val="00201C8F"/>
    <w:rsid w:val="002023A5"/>
    <w:rsid w:val="00202421"/>
    <w:rsid w:val="002026AD"/>
    <w:rsid w:val="00202C49"/>
    <w:rsid w:val="00203210"/>
    <w:rsid w:val="00203531"/>
    <w:rsid w:val="0020355D"/>
    <w:rsid w:val="002037FF"/>
    <w:rsid w:val="00203815"/>
    <w:rsid w:val="00203C5B"/>
    <w:rsid w:val="00203CB9"/>
    <w:rsid w:val="00203DE6"/>
    <w:rsid w:val="0020438F"/>
    <w:rsid w:val="00204870"/>
    <w:rsid w:val="002048CF"/>
    <w:rsid w:val="00204DD3"/>
    <w:rsid w:val="00204EF0"/>
    <w:rsid w:val="00205F1A"/>
    <w:rsid w:val="002060EE"/>
    <w:rsid w:val="00206A48"/>
    <w:rsid w:val="00206AC3"/>
    <w:rsid w:val="00206FBE"/>
    <w:rsid w:val="0020760A"/>
    <w:rsid w:val="0020772C"/>
    <w:rsid w:val="002077FD"/>
    <w:rsid w:val="00207821"/>
    <w:rsid w:val="002078D9"/>
    <w:rsid w:val="00207D91"/>
    <w:rsid w:val="0021069B"/>
    <w:rsid w:val="002107F5"/>
    <w:rsid w:val="00210BFC"/>
    <w:rsid w:val="00211A16"/>
    <w:rsid w:val="00211A63"/>
    <w:rsid w:val="00211B0A"/>
    <w:rsid w:val="00211B85"/>
    <w:rsid w:val="00211D8B"/>
    <w:rsid w:val="00211E1B"/>
    <w:rsid w:val="002125D1"/>
    <w:rsid w:val="00212918"/>
    <w:rsid w:val="00212C63"/>
    <w:rsid w:val="00212FEA"/>
    <w:rsid w:val="0021351C"/>
    <w:rsid w:val="0021365E"/>
    <w:rsid w:val="002136B0"/>
    <w:rsid w:val="00213B4E"/>
    <w:rsid w:val="00213CE7"/>
    <w:rsid w:val="00213CF5"/>
    <w:rsid w:val="002144B1"/>
    <w:rsid w:val="002152B9"/>
    <w:rsid w:val="002155B6"/>
    <w:rsid w:val="0021588E"/>
    <w:rsid w:val="00216297"/>
    <w:rsid w:val="0021629C"/>
    <w:rsid w:val="002162B1"/>
    <w:rsid w:val="00216420"/>
    <w:rsid w:val="002169B6"/>
    <w:rsid w:val="00216C3E"/>
    <w:rsid w:val="002171F7"/>
    <w:rsid w:val="0021781E"/>
    <w:rsid w:val="00220556"/>
    <w:rsid w:val="00220C5C"/>
    <w:rsid w:val="00220E30"/>
    <w:rsid w:val="0022127B"/>
    <w:rsid w:val="002219C8"/>
    <w:rsid w:val="00221E12"/>
    <w:rsid w:val="00221E43"/>
    <w:rsid w:val="00221E71"/>
    <w:rsid w:val="002225C4"/>
    <w:rsid w:val="00222BE6"/>
    <w:rsid w:val="00222CF7"/>
    <w:rsid w:val="00222F14"/>
    <w:rsid w:val="00223D82"/>
    <w:rsid w:val="002240C0"/>
    <w:rsid w:val="002244A4"/>
    <w:rsid w:val="002245A2"/>
    <w:rsid w:val="002248BF"/>
    <w:rsid w:val="00225799"/>
    <w:rsid w:val="002257B0"/>
    <w:rsid w:val="00225920"/>
    <w:rsid w:val="00225A95"/>
    <w:rsid w:val="00225AC1"/>
    <w:rsid w:val="002269F2"/>
    <w:rsid w:val="00226A38"/>
    <w:rsid w:val="00226B82"/>
    <w:rsid w:val="00226EC3"/>
    <w:rsid w:val="00226F89"/>
    <w:rsid w:val="002270AE"/>
    <w:rsid w:val="00227444"/>
    <w:rsid w:val="0022774D"/>
    <w:rsid w:val="002278C0"/>
    <w:rsid w:val="00227B2B"/>
    <w:rsid w:val="00227E7E"/>
    <w:rsid w:val="002305DC"/>
    <w:rsid w:val="00230600"/>
    <w:rsid w:val="00230D5C"/>
    <w:rsid w:val="00231144"/>
    <w:rsid w:val="00231448"/>
    <w:rsid w:val="00231850"/>
    <w:rsid w:val="00231A9E"/>
    <w:rsid w:val="002320EE"/>
    <w:rsid w:val="00232DAF"/>
    <w:rsid w:val="00232DE2"/>
    <w:rsid w:val="00232F64"/>
    <w:rsid w:val="00233095"/>
    <w:rsid w:val="00233482"/>
    <w:rsid w:val="00233727"/>
    <w:rsid w:val="00233AEB"/>
    <w:rsid w:val="00233E27"/>
    <w:rsid w:val="00234597"/>
    <w:rsid w:val="002346E0"/>
    <w:rsid w:val="00235182"/>
    <w:rsid w:val="002351B3"/>
    <w:rsid w:val="00235589"/>
    <w:rsid w:val="00235B96"/>
    <w:rsid w:val="00235D04"/>
    <w:rsid w:val="00236202"/>
    <w:rsid w:val="0023637D"/>
    <w:rsid w:val="00236970"/>
    <w:rsid w:val="00236D50"/>
    <w:rsid w:val="00236DD5"/>
    <w:rsid w:val="00236E52"/>
    <w:rsid w:val="0023717B"/>
    <w:rsid w:val="00237FB1"/>
    <w:rsid w:val="002402A4"/>
    <w:rsid w:val="00240922"/>
    <w:rsid w:val="002409FE"/>
    <w:rsid w:val="00240A76"/>
    <w:rsid w:val="00240E18"/>
    <w:rsid w:val="00240F44"/>
    <w:rsid w:val="00241220"/>
    <w:rsid w:val="002415BC"/>
    <w:rsid w:val="002415E8"/>
    <w:rsid w:val="002418A4"/>
    <w:rsid w:val="00241928"/>
    <w:rsid w:val="00242C76"/>
    <w:rsid w:val="00242C82"/>
    <w:rsid w:val="00242CF6"/>
    <w:rsid w:val="00242E79"/>
    <w:rsid w:val="00242EAA"/>
    <w:rsid w:val="00242F8E"/>
    <w:rsid w:val="00243010"/>
    <w:rsid w:val="00243136"/>
    <w:rsid w:val="002432BD"/>
    <w:rsid w:val="0024376D"/>
    <w:rsid w:val="002439C1"/>
    <w:rsid w:val="00243AB5"/>
    <w:rsid w:val="00243B67"/>
    <w:rsid w:val="00243FE1"/>
    <w:rsid w:val="00244149"/>
    <w:rsid w:val="002442F7"/>
    <w:rsid w:val="0024452C"/>
    <w:rsid w:val="002446BF"/>
    <w:rsid w:val="00244C42"/>
    <w:rsid w:val="00244F1D"/>
    <w:rsid w:val="002456B1"/>
    <w:rsid w:val="002458F5"/>
    <w:rsid w:val="00245C72"/>
    <w:rsid w:val="00245CDB"/>
    <w:rsid w:val="00245D40"/>
    <w:rsid w:val="00246370"/>
    <w:rsid w:val="00246621"/>
    <w:rsid w:val="0024692B"/>
    <w:rsid w:val="00246E96"/>
    <w:rsid w:val="00246F04"/>
    <w:rsid w:val="00246F54"/>
    <w:rsid w:val="002472F1"/>
    <w:rsid w:val="00247633"/>
    <w:rsid w:val="0024784F"/>
    <w:rsid w:val="002478CA"/>
    <w:rsid w:val="00247B6C"/>
    <w:rsid w:val="00250179"/>
    <w:rsid w:val="002502F0"/>
    <w:rsid w:val="002503BE"/>
    <w:rsid w:val="002505A6"/>
    <w:rsid w:val="00250960"/>
    <w:rsid w:val="002512FE"/>
    <w:rsid w:val="00251DA2"/>
    <w:rsid w:val="002523F4"/>
    <w:rsid w:val="0025247C"/>
    <w:rsid w:val="002527DF"/>
    <w:rsid w:val="00252872"/>
    <w:rsid w:val="00252F39"/>
    <w:rsid w:val="0025301E"/>
    <w:rsid w:val="0025326B"/>
    <w:rsid w:val="00253838"/>
    <w:rsid w:val="00253946"/>
    <w:rsid w:val="00254062"/>
    <w:rsid w:val="002541F8"/>
    <w:rsid w:val="00254229"/>
    <w:rsid w:val="00254314"/>
    <w:rsid w:val="0025472B"/>
    <w:rsid w:val="00254B6E"/>
    <w:rsid w:val="002550B0"/>
    <w:rsid w:val="0025521C"/>
    <w:rsid w:val="0025522A"/>
    <w:rsid w:val="00255551"/>
    <w:rsid w:val="002560CF"/>
    <w:rsid w:val="00256B6F"/>
    <w:rsid w:val="002571C3"/>
    <w:rsid w:val="0025721A"/>
    <w:rsid w:val="002575F9"/>
    <w:rsid w:val="0025770A"/>
    <w:rsid w:val="0025779D"/>
    <w:rsid w:val="00257E1C"/>
    <w:rsid w:val="00260481"/>
    <w:rsid w:val="002606C1"/>
    <w:rsid w:val="002606C4"/>
    <w:rsid w:val="00260FDB"/>
    <w:rsid w:val="00261196"/>
    <w:rsid w:val="00261F65"/>
    <w:rsid w:val="00262014"/>
    <w:rsid w:val="00262030"/>
    <w:rsid w:val="00262538"/>
    <w:rsid w:val="00262D94"/>
    <w:rsid w:val="00262E11"/>
    <w:rsid w:val="00262FD7"/>
    <w:rsid w:val="002631AF"/>
    <w:rsid w:val="00263455"/>
    <w:rsid w:val="002637F5"/>
    <w:rsid w:val="0026395E"/>
    <w:rsid w:val="00264069"/>
    <w:rsid w:val="002640E3"/>
    <w:rsid w:val="002653EE"/>
    <w:rsid w:val="002654CB"/>
    <w:rsid w:val="002656F2"/>
    <w:rsid w:val="002658B9"/>
    <w:rsid w:val="002659A3"/>
    <w:rsid w:val="00265D93"/>
    <w:rsid w:val="00266582"/>
    <w:rsid w:val="00266816"/>
    <w:rsid w:val="00266975"/>
    <w:rsid w:val="00267495"/>
    <w:rsid w:val="00267777"/>
    <w:rsid w:val="002678AA"/>
    <w:rsid w:val="00267EA0"/>
    <w:rsid w:val="00267EBA"/>
    <w:rsid w:val="00267FCD"/>
    <w:rsid w:val="00270146"/>
    <w:rsid w:val="00270420"/>
    <w:rsid w:val="00270CDB"/>
    <w:rsid w:val="00270DF7"/>
    <w:rsid w:val="00270E5D"/>
    <w:rsid w:val="00271506"/>
    <w:rsid w:val="00271512"/>
    <w:rsid w:val="002717C9"/>
    <w:rsid w:val="00271C42"/>
    <w:rsid w:val="00271F72"/>
    <w:rsid w:val="002725A8"/>
    <w:rsid w:val="00272CCB"/>
    <w:rsid w:val="00272DDA"/>
    <w:rsid w:val="00272EF4"/>
    <w:rsid w:val="002730EC"/>
    <w:rsid w:val="00273709"/>
    <w:rsid w:val="00273C3A"/>
    <w:rsid w:val="00273E35"/>
    <w:rsid w:val="002742DA"/>
    <w:rsid w:val="002744C9"/>
    <w:rsid w:val="00274A98"/>
    <w:rsid w:val="00274BCF"/>
    <w:rsid w:val="00275439"/>
    <w:rsid w:val="002756E0"/>
    <w:rsid w:val="00275B7C"/>
    <w:rsid w:val="00275EC3"/>
    <w:rsid w:val="002765CC"/>
    <w:rsid w:val="0027678A"/>
    <w:rsid w:val="00276B20"/>
    <w:rsid w:val="002770A0"/>
    <w:rsid w:val="00277732"/>
    <w:rsid w:val="00277E45"/>
    <w:rsid w:val="0028053E"/>
    <w:rsid w:val="00280557"/>
    <w:rsid w:val="00280914"/>
    <w:rsid w:val="00280CCC"/>
    <w:rsid w:val="00280E97"/>
    <w:rsid w:val="002814AD"/>
    <w:rsid w:val="002814CA"/>
    <w:rsid w:val="0028155A"/>
    <w:rsid w:val="0028166E"/>
    <w:rsid w:val="0028187B"/>
    <w:rsid w:val="00281F18"/>
    <w:rsid w:val="0028201F"/>
    <w:rsid w:val="00282E2C"/>
    <w:rsid w:val="00282EA0"/>
    <w:rsid w:val="002830BC"/>
    <w:rsid w:val="00283381"/>
    <w:rsid w:val="00283A79"/>
    <w:rsid w:val="0028418E"/>
    <w:rsid w:val="0028453F"/>
    <w:rsid w:val="00284FCF"/>
    <w:rsid w:val="00285349"/>
    <w:rsid w:val="00285691"/>
    <w:rsid w:val="002857D9"/>
    <w:rsid w:val="00285BBC"/>
    <w:rsid w:val="00286370"/>
    <w:rsid w:val="002864C9"/>
    <w:rsid w:val="0028652C"/>
    <w:rsid w:val="002867EC"/>
    <w:rsid w:val="00286B88"/>
    <w:rsid w:val="0028764A"/>
    <w:rsid w:val="002876C7"/>
    <w:rsid w:val="00287769"/>
    <w:rsid w:val="00287951"/>
    <w:rsid w:val="00287A52"/>
    <w:rsid w:val="00287A7F"/>
    <w:rsid w:val="00287AE9"/>
    <w:rsid w:val="00287C0C"/>
    <w:rsid w:val="00287D26"/>
    <w:rsid w:val="00287DB3"/>
    <w:rsid w:val="00287DD7"/>
    <w:rsid w:val="00287FA7"/>
    <w:rsid w:val="00290094"/>
    <w:rsid w:val="0029057F"/>
    <w:rsid w:val="00290935"/>
    <w:rsid w:val="00290A26"/>
    <w:rsid w:val="0029135B"/>
    <w:rsid w:val="00291671"/>
    <w:rsid w:val="00291A10"/>
    <w:rsid w:val="00291ADA"/>
    <w:rsid w:val="00291EDC"/>
    <w:rsid w:val="002927EF"/>
    <w:rsid w:val="00292CCD"/>
    <w:rsid w:val="00293359"/>
    <w:rsid w:val="0029352D"/>
    <w:rsid w:val="002937DE"/>
    <w:rsid w:val="00293965"/>
    <w:rsid w:val="00293BA5"/>
    <w:rsid w:val="00293E0C"/>
    <w:rsid w:val="002940A1"/>
    <w:rsid w:val="002941AB"/>
    <w:rsid w:val="00294417"/>
    <w:rsid w:val="002945FF"/>
    <w:rsid w:val="002947B6"/>
    <w:rsid w:val="00294D8B"/>
    <w:rsid w:val="00294EBD"/>
    <w:rsid w:val="0029501F"/>
    <w:rsid w:val="00295065"/>
    <w:rsid w:val="002950EF"/>
    <w:rsid w:val="002952A6"/>
    <w:rsid w:val="0029590E"/>
    <w:rsid w:val="00295C6A"/>
    <w:rsid w:val="00295D5D"/>
    <w:rsid w:val="00295DA6"/>
    <w:rsid w:val="00295FD9"/>
    <w:rsid w:val="00296126"/>
    <w:rsid w:val="00296249"/>
    <w:rsid w:val="0029647F"/>
    <w:rsid w:val="002966BB"/>
    <w:rsid w:val="00296B5A"/>
    <w:rsid w:val="00296BFB"/>
    <w:rsid w:val="00296DDB"/>
    <w:rsid w:val="0029749D"/>
    <w:rsid w:val="00297F74"/>
    <w:rsid w:val="002A0300"/>
    <w:rsid w:val="002A0CCA"/>
    <w:rsid w:val="002A0EB4"/>
    <w:rsid w:val="002A1225"/>
    <w:rsid w:val="002A12EB"/>
    <w:rsid w:val="002A1761"/>
    <w:rsid w:val="002A1915"/>
    <w:rsid w:val="002A1C6A"/>
    <w:rsid w:val="002A2C7E"/>
    <w:rsid w:val="002A3623"/>
    <w:rsid w:val="002A4325"/>
    <w:rsid w:val="002A479A"/>
    <w:rsid w:val="002A50B7"/>
    <w:rsid w:val="002A5636"/>
    <w:rsid w:val="002A56DE"/>
    <w:rsid w:val="002A5C9B"/>
    <w:rsid w:val="002A6997"/>
    <w:rsid w:val="002A6B7A"/>
    <w:rsid w:val="002A75D6"/>
    <w:rsid w:val="002A791A"/>
    <w:rsid w:val="002A7E74"/>
    <w:rsid w:val="002B02C0"/>
    <w:rsid w:val="002B0698"/>
    <w:rsid w:val="002B092E"/>
    <w:rsid w:val="002B0B76"/>
    <w:rsid w:val="002B102C"/>
    <w:rsid w:val="002B10BC"/>
    <w:rsid w:val="002B12B9"/>
    <w:rsid w:val="002B17A6"/>
    <w:rsid w:val="002B1911"/>
    <w:rsid w:val="002B19AC"/>
    <w:rsid w:val="002B1B78"/>
    <w:rsid w:val="002B201F"/>
    <w:rsid w:val="002B22F3"/>
    <w:rsid w:val="002B2DED"/>
    <w:rsid w:val="002B2F72"/>
    <w:rsid w:val="002B2FA4"/>
    <w:rsid w:val="002B2FDD"/>
    <w:rsid w:val="002B34C4"/>
    <w:rsid w:val="002B3646"/>
    <w:rsid w:val="002B389E"/>
    <w:rsid w:val="002B393D"/>
    <w:rsid w:val="002B4331"/>
    <w:rsid w:val="002B43A4"/>
    <w:rsid w:val="002B48F8"/>
    <w:rsid w:val="002B5451"/>
    <w:rsid w:val="002B6062"/>
    <w:rsid w:val="002B6EEE"/>
    <w:rsid w:val="002B6F70"/>
    <w:rsid w:val="002B7681"/>
    <w:rsid w:val="002B76D0"/>
    <w:rsid w:val="002B77E5"/>
    <w:rsid w:val="002B794D"/>
    <w:rsid w:val="002C045D"/>
    <w:rsid w:val="002C04C4"/>
    <w:rsid w:val="002C0759"/>
    <w:rsid w:val="002C08A8"/>
    <w:rsid w:val="002C1D99"/>
    <w:rsid w:val="002C203E"/>
    <w:rsid w:val="002C21B3"/>
    <w:rsid w:val="002C285B"/>
    <w:rsid w:val="002C31C0"/>
    <w:rsid w:val="002C323B"/>
    <w:rsid w:val="002C35A5"/>
    <w:rsid w:val="002C3B72"/>
    <w:rsid w:val="002C3FAE"/>
    <w:rsid w:val="002C4137"/>
    <w:rsid w:val="002C41B3"/>
    <w:rsid w:val="002C4227"/>
    <w:rsid w:val="002C4327"/>
    <w:rsid w:val="002C4452"/>
    <w:rsid w:val="002C4662"/>
    <w:rsid w:val="002C47DA"/>
    <w:rsid w:val="002C49EE"/>
    <w:rsid w:val="002C5631"/>
    <w:rsid w:val="002C5DA9"/>
    <w:rsid w:val="002C6089"/>
    <w:rsid w:val="002C60B5"/>
    <w:rsid w:val="002C613C"/>
    <w:rsid w:val="002C6525"/>
    <w:rsid w:val="002C67AF"/>
    <w:rsid w:val="002C6B34"/>
    <w:rsid w:val="002C7194"/>
    <w:rsid w:val="002C7C47"/>
    <w:rsid w:val="002C7D9E"/>
    <w:rsid w:val="002C7F5C"/>
    <w:rsid w:val="002D0C2A"/>
    <w:rsid w:val="002D11AC"/>
    <w:rsid w:val="002D11BD"/>
    <w:rsid w:val="002D14E0"/>
    <w:rsid w:val="002D15CC"/>
    <w:rsid w:val="002D1680"/>
    <w:rsid w:val="002D1B2A"/>
    <w:rsid w:val="002D1C2B"/>
    <w:rsid w:val="002D1CE6"/>
    <w:rsid w:val="002D271B"/>
    <w:rsid w:val="002D28D6"/>
    <w:rsid w:val="002D2F0A"/>
    <w:rsid w:val="002D395E"/>
    <w:rsid w:val="002D3CF8"/>
    <w:rsid w:val="002D41CF"/>
    <w:rsid w:val="002D4337"/>
    <w:rsid w:val="002D4848"/>
    <w:rsid w:val="002D4881"/>
    <w:rsid w:val="002D4EEA"/>
    <w:rsid w:val="002D584E"/>
    <w:rsid w:val="002D5C92"/>
    <w:rsid w:val="002D6C68"/>
    <w:rsid w:val="002D6DA1"/>
    <w:rsid w:val="002D6FEE"/>
    <w:rsid w:val="002D7CCC"/>
    <w:rsid w:val="002D7FFC"/>
    <w:rsid w:val="002E01FA"/>
    <w:rsid w:val="002E03DE"/>
    <w:rsid w:val="002E045B"/>
    <w:rsid w:val="002E04A2"/>
    <w:rsid w:val="002E064F"/>
    <w:rsid w:val="002E07DE"/>
    <w:rsid w:val="002E0934"/>
    <w:rsid w:val="002E0AD0"/>
    <w:rsid w:val="002E0E3F"/>
    <w:rsid w:val="002E113C"/>
    <w:rsid w:val="002E129A"/>
    <w:rsid w:val="002E2442"/>
    <w:rsid w:val="002E25BF"/>
    <w:rsid w:val="002E2E3A"/>
    <w:rsid w:val="002E2FB6"/>
    <w:rsid w:val="002E30F5"/>
    <w:rsid w:val="002E3ADD"/>
    <w:rsid w:val="002E3B59"/>
    <w:rsid w:val="002E410C"/>
    <w:rsid w:val="002E5342"/>
    <w:rsid w:val="002E5406"/>
    <w:rsid w:val="002E54AB"/>
    <w:rsid w:val="002E54C2"/>
    <w:rsid w:val="002E5807"/>
    <w:rsid w:val="002E58F2"/>
    <w:rsid w:val="002E5EFF"/>
    <w:rsid w:val="002E68AA"/>
    <w:rsid w:val="002E7031"/>
    <w:rsid w:val="002E7451"/>
    <w:rsid w:val="002E7D31"/>
    <w:rsid w:val="002F0903"/>
    <w:rsid w:val="002F0B75"/>
    <w:rsid w:val="002F10D4"/>
    <w:rsid w:val="002F1264"/>
    <w:rsid w:val="002F13DA"/>
    <w:rsid w:val="002F19A4"/>
    <w:rsid w:val="002F1A57"/>
    <w:rsid w:val="002F1E41"/>
    <w:rsid w:val="002F254F"/>
    <w:rsid w:val="002F255E"/>
    <w:rsid w:val="002F2C7A"/>
    <w:rsid w:val="002F2E3A"/>
    <w:rsid w:val="002F39AE"/>
    <w:rsid w:val="002F3CCD"/>
    <w:rsid w:val="002F3FB2"/>
    <w:rsid w:val="002F4086"/>
    <w:rsid w:val="002F4631"/>
    <w:rsid w:val="002F4758"/>
    <w:rsid w:val="002F4768"/>
    <w:rsid w:val="002F4843"/>
    <w:rsid w:val="002F4D2A"/>
    <w:rsid w:val="002F536B"/>
    <w:rsid w:val="002F54BA"/>
    <w:rsid w:val="002F5819"/>
    <w:rsid w:val="002F5C36"/>
    <w:rsid w:val="002F5CDA"/>
    <w:rsid w:val="002F5D6F"/>
    <w:rsid w:val="002F632D"/>
    <w:rsid w:val="002F65AD"/>
    <w:rsid w:val="002F6C8F"/>
    <w:rsid w:val="002F744B"/>
    <w:rsid w:val="002F76B8"/>
    <w:rsid w:val="002F7BE9"/>
    <w:rsid w:val="00300198"/>
    <w:rsid w:val="003001BA"/>
    <w:rsid w:val="003003E0"/>
    <w:rsid w:val="003006CB"/>
    <w:rsid w:val="003007C3"/>
    <w:rsid w:val="00300C6D"/>
    <w:rsid w:val="00300DD7"/>
    <w:rsid w:val="00301183"/>
    <w:rsid w:val="003013AD"/>
    <w:rsid w:val="0030194F"/>
    <w:rsid w:val="003019A6"/>
    <w:rsid w:val="00301C03"/>
    <w:rsid w:val="00301D9C"/>
    <w:rsid w:val="00302B95"/>
    <w:rsid w:val="00302C20"/>
    <w:rsid w:val="00302CF5"/>
    <w:rsid w:val="003035C8"/>
    <w:rsid w:val="00303776"/>
    <w:rsid w:val="00303785"/>
    <w:rsid w:val="00303A11"/>
    <w:rsid w:val="00303D20"/>
    <w:rsid w:val="00303FF9"/>
    <w:rsid w:val="00304377"/>
    <w:rsid w:val="0030500B"/>
    <w:rsid w:val="003051C8"/>
    <w:rsid w:val="0030573A"/>
    <w:rsid w:val="00305B55"/>
    <w:rsid w:val="00305C80"/>
    <w:rsid w:val="00305F58"/>
    <w:rsid w:val="003060E1"/>
    <w:rsid w:val="0030631F"/>
    <w:rsid w:val="00306413"/>
    <w:rsid w:val="00306929"/>
    <w:rsid w:val="00306A2D"/>
    <w:rsid w:val="00306A44"/>
    <w:rsid w:val="00306E21"/>
    <w:rsid w:val="00307041"/>
    <w:rsid w:val="00307119"/>
    <w:rsid w:val="00307215"/>
    <w:rsid w:val="0030768B"/>
    <w:rsid w:val="00307A0B"/>
    <w:rsid w:val="00307F33"/>
    <w:rsid w:val="00307F76"/>
    <w:rsid w:val="00310392"/>
    <w:rsid w:val="00310E27"/>
    <w:rsid w:val="003110B9"/>
    <w:rsid w:val="003112A6"/>
    <w:rsid w:val="00311424"/>
    <w:rsid w:val="00311701"/>
    <w:rsid w:val="003118BB"/>
    <w:rsid w:val="00311AB7"/>
    <w:rsid w:val="00311AFC"/>
    <w:rsid w:val="00311C1A"/>
    <w:rsid w:val="003123CC"/>
    <w:rsid w:val="00312780"/>
    <w:rsid w:val="0031278C"/>
    <w:rsid w:val="003129B8"/>
    <w:rsid w:val="00312CA7"/>
    <w:rsid w:val="003130D7"/>
    <w:rsid w:val="00313279"/>
    <w:rsid w:val="00313845"/>
    <w:rsid w:val="00313E93"/>
    <w:rsid w:val="0031431B"/>
    <w:rsid w:val="003143C9"/>
    <w:rsid w:val="003144D9"/>
    <w:rsid w:val="003144E3"/>
    <w:rsid w:val="0031471B"/>
    <w:rsid w:val="00314879"/>
    <w:rsid w:val="00314FFF"/>
    <w:rsid w:val="003154F2"/>
    <w:rsid w:val="003157C3"/>
    <w:rsid w:val="00315947"/>
    <w:rsid w:val="00315B71"/>
    <w:rsid w:val="00315C61"/>
    <w:rsid w:val="00315EA3"/>
    <w:rsid w:val="00315F88"/>
    <w:rsid w:val="00315FB1"/>
    <w:rsid w:val="00315FD4"/>
    <w:rsid w:val="003160B0"/>
    <w:rsid w:val="003161E2"/>
    <w:rsid w:val="003166B0"/>
    <w:rsid w:val="00316916"/>
    <w:rsid w:val="00316F11"/>
    <w:rsid w:val="00317226"/>
    <w:rsid w:val="003179F3"/>
    <w:rsid w:val="00317C5A"/>
    <w:rsid w:val="00317FAE"/>
    <w:rsid w:val="0032081E"/>
    <w:rsid w:val="00320BE9"/>
    <w:rsid w:val="00321A61"/>
    <w:rsid w:val="00321AAA"/>
    <w:rsid w:val="00321ADF"/>
    <w:rsid w:val="00321E9C"/>
    <w:rsid w:val="00322450"/>
    <w:rsid w:val="00322468"/>
    <w:rsid w:val="00322F26"/>
    <w:rsid w:val="00323878"/>
    <w:rsid w:val="00323967"/>
    <w:rsid w:val="003239B5"/>
    <w:rsid w:val="00323B21"/>
    <w:rsid w:val="003243F4"/>
    <w:rsid w:val="00324908"/>
    <w:rsid w:val="00324996"/>
    <w:rsid w:val="00324CB8"/>
    <w:rsid w:val="0032501A"/>
    <w:rsid w:val="00325049"/>
    <w:rsid w:val="00325677"/>
    <w:rsid w:val="003258DD"/>
    <w:rsid w:val="00325915"/>
    <w:rsid w:val="00325BBA"/>
    <w:rsid w:val="00325E8B"/>
    <w:rsid w:val="00326ACA"/>
    <w:rsid w:val="00326BD8"/>
    <w:rsid w:val="00326CFF"/>
    <w:rsid w:val="00326D1E"/>
    <w:rsid w:val="0032706A"/>
    <w:rsid w:val="00327282"/>
    <w:rsid w:val="00327290"/>
    <w:rsid w:val="00327317"/>
    <w:rsid w:val="003279D0"/>
    <w:rsid w:val="003305A7"/>
    <w:rsid w:val="003308B7"/>
    <w:rsid w:val="0033092A"/>
    <w:rsid w:val="00330BFA"/>
    <w:rsid w:val="00330E5F"/>
    <w:rsid w:val="00330EAD"/>
    <w:rsid w:val="003310A5"/>
    <w:rsid w:val="00331408"/>
    <w:rsid w:val="00331D6B"/>
    <w:rsid w:val="00331F6D"/>
    <w:rsid w:val="00332508"/>
    <w:rsid w:val="003331CF"/>
    <w:rsid w:val="00333A39"/>
    <w:rsid w:val="00333CDF"/>
    <w:rsid w:val="00333D74"/>
    <w:rsid w:val="0033403A"/>
    <w:rsid w:val="0033436D"/>
    <w:rsid w:val="00334497"/>
    <w:rsid w:val="00334B2A"/>
    <w:rsid w:val="00334B78"/>
    <w:rsid w:val="00334C1C"/>
    <w:rsid w:val="00334E2B"/>
    <w:rsid w:val="00334F4C"/>
    <w:rsid w:val="003355F2"/>
    <w:rsid w:val="003358B3"/>
    <w:rsid w:val="00335A95"/>
    <w:rsid w:val="00336112"/>
    <w:rsid w:val="00336F17"/>
    <w:rsid w:val="003372E2"/>
    <w:rsid w:val="0033753B"/>
    <w:rsid w:val="00337AAD"/>
    <w:rsid w:val="00337F94"/>
    <w:rsid w:val="00340290"/>
    <w:rsid w:val="00340331"/>
    <w:rsid w:val="00340855"/>
    <w:rsid w:val="00340F88"/>
    <w:rsid w:val="003414A8"/>
    <w:rsid w:val="003414CC"/>
    <w:rsid w:val="0034156D"/>
    <w:rsid w:val="00341806"/>
    <w:rsid w:val="00341E9C"/>
    <w:rsid w:val="003428D6"/>
    <w:rsid w:val="003429E1"/>
    <w:rsid w:val="00342A07"/>
    <w:rsid w:val="0034366D"/>
    <w:rsid w:val="00344271"/>
    <w:rsid w:val="00344A3E"/>
    <w:rsid w:val="00345385"/>
    <w:rsid w:val="003455B0"/>
    <w:rsid w:val="0034589D"/>
    <w:rsid w:val="00345932"/>
    <w:rsid w:val="00345A2F"/>
    <w:rsid w:val="00345C74"/>
    <w:rsid w:val="00345EAE"/>
    <w:rsid w:val="00346E74"/>
    <w:rsid w:val="00347159"/>
    <w:rsid w:val="00347272"/>
    <w:rsid w:val="0034744A"/>
    <w:rsid w:val="00347501"/>
    <w:rsid w:val="00347750"/>
    <w:rsid w:val="0034792F"/>
    <w:rsid w:val="00347F94"/>
    <w:rsid w:val="0035055A"/>
    <w:rsid w:val="00350A96"/>
    <w:rsid w:val="00350EAC"/>
    <w:rsid w:val="00351051"/>
    <w:rsid w:val="00351204"/>
    <w:rsid w:val="0035131B"/>
    <w:rsid w:val="00351DB3"/>
    <w:rsid w:val="003522BE"/>
    <w:rsid w:val="00352482"/>
    <w:rsid w:val="003526E2"/>
    <w:rsid w:val="00352BD6"/>
    <w:rsid w:val="00352C4C"/>
    <w:rsid w:val="0035352F"/>
    <w:rsid w:val="003536E1"/>
    <w:rsid w:val="00353ABD"/>
    <w:rsid w:val="00353BE0"/>
    <w:rsid w:val="00353C33"/>
    <w:rsid w:val="003541D6"/>
    <w:rsid w:val="00354214"/>
    <w:rsid w:val="00354472"/>
    <w:rsid w:val="003544FD"/>
    <w:rsid w:val="00354CA7"/>
    <w:rsid w:val="00354E46"/>
    <w:rsid w:val="00354FF9"/>
    <w:rsid w:val="003556DB"/>
    <w:rsid w:val="00356064"/>
    <w:rsid w:val="003562D6"/>
    <w:rsid w:val="003565BF"/>
    <w:rsid w:val="00356769"/>
    <w:rsid w:val="003567FF"/>
    <w:rsid w:val="00356ED6"/>
    <w:rsid w:val="003571B8"/>
    <w:rsid w:val="00357B0D"/>
    <w:rsid w:val="00360405"/>
    <w:rsid w:val="00360A49"/>
    <w:rsid w:val="00360ADC"/>
    <w:rsid w:val="00360AF2"/>
    <w:rsid w:val="00360B2D"/>
    <w:rsid w:val="00360FF0"/>
    <w:rsid w:val="00361375"/>
    <w:rsid w:val="00361400"/>
    <w:rsid w:val="003614A4"/>
    <w:rsid w:val="00361771"/>
    <w:rsid w:val="00361842"/>
    <w:rsid w:val="003619D3"/>
    <w:rsid w:val="003620F1"/>
    <w:rsid w:val="003627F7"/>
    <w:rsid w:val="003628FB"/>
    <w:rsid w:val="0036299F"/>
    <w:rsid w:val="00363353"/>
    <w:rsid w:val="0036338C"/>
    <w:rsid w:val="00364DAA"/>
    <w:rsid w:val="00365086"/>
    <w:rsid w:val="00365277"/>
    <w:rsid w:val="0036592E"/>
    <w:rsid w:val="00365EE6"/>
    <w:rsid w:val="003660B0"/>
    <w:rsid w:val="003671BD"/>
    <w:rsid w:val="003675DC"/>
    <w:rsid w:val="0036788C"/>
    <w:rsid w:val="00367F02"/>
    <w:rsid w:val="003700A9"/>
    <w:rsid w:val="00370850"/>
    <w:rsid w:val="0037094B"/>
    <w:rsid w:val="003709FF"/>
    <w:rsid w:val="00370B28"/>
    <w:rsid w:val="00370D8F"/>
    <w:rsid w:val="003710D5"/>
    <w:rsid w:val="0037124F"/>
    <w:rsid w:val="003713DD"/>
    <w:rsid w:val="00371942"/>
    <w:rsid w:val="00371D07"/>
    <w:rsid w:val="00371EA9"/>
    <w:rsid w:val="003726BB"/>
    <w:rsid w:val="00372959"/>
    <w:rsid w:val="00372D90"/>
    <w:rsid w:val="0037315C"/>
    <w:rsid w:val="003735B5"/>
    <w:rsid w:val="0037388B"/>
    <w:rsid w:val="00374C6A"/>
    <w:rsid w:val="003750B0"/>
    <w:rsid w:val="00375359"/>
    <w:rsid w:val="003758D8"/>
    <w:rsid w:val="003758F4"/>
    <w:rsid w:val="00375E54"/>
    <w:rsid w:val="00375F1E"/>
    <w:rsid w:val="00376730"/>
    <w:rsid w:val="00376AE3"/>
    <w:rsid w:val="00376B49"/>
    <w:rsid w:val="003770D7"/>
    <w:rsid w:val="0037787C"/>
    <w:rsid w:val="00377A88"/>
    <w:rsid w:val="00377B8B"/>
    <w:rsid w:val="00377CBB"/>
    <w:rsid w:val="00380126"/>
    <w:rsid w:val="0038042E"/>
    <w:rsid w:val="00381037"/>
    <w:rsid w:val="00381881"/>
    <w:rsid w:val="00381975"/>
    <w:rsid w:val="00381BC4"/>
    <w:rsid w:val="00382364"/>
    <w:rsid w:val="00382E1E"/>
    <w:rsid w:val="00383653"/>
    <w:rsid w:val="00383A20"/>
    <w:rsid w:val="00383D58"/>
    <w:rsid w:val="00383E13"/>
    <w:rsid w:val="00383FC0"/>
    <w:rsid w:val="003842DD"/>
    <w:rsid w:val="003842DE"/>
    <w:rsid w:val="00384428"/>
    <w:rsid w:val="00384676"/>
    <w:rsid w:val="00384830"/>
    <w:rsid w:val="00384FCD"/>
    <w:rsid w:val="00385C93"/>
    <w:rsid w:val="00386443"/>
    <w:rsid w:val="00386D59"/>
    <w:rsid w:val="003872CB"/>
    <w:rsid w:val="00387394"/>
    <w:rsid w:val="00387E9F"/>
    <w:rsid w:val="003905E6"/>
    <w:rsid w:val="00390861"/>
    <w:rsid w:val="00390DB2"/>
    <w:rsid w:val="0039245E"/>
    <w:rsid w:val="003926FB"/>
    <w:rsid w:val="00392FE4"/>
    <w:rsid w:val="00393EED"/>
    <w:rsid w:val="00394169"/>
    <w:rsid w:val="003947A8"/>
    <w:rsid w:val="00394AE1"/>
    <w:rsid w:val="00394BB9"/>
    <w:rsid w:val="00394E2F"/>
    <w:rsid w:val="003951BB"/>
    <w:rsid w:val="003956AA"/>
    <w:rsid w:val="00395D33"/>
    <w:rsid w:val="003960A4"/>
    <w:rsid w:val="003962A9"/>
    <w:rsid w:val="00396517"/>
    <w:rsid w:val="00396B41"/>
    <w:rsid w:val="0039758C"/>
    <w:rsid w:val="0039766F"/>
    <w:rsid w:val="00397A14"/>
    <w:rsid w:val="00397BC3"/>
    <w:rsid w:val="003A0226"/>
    <w:rsid w:val="003A0406"/>
    <w:rsid w:val="003A0A05"/>
    <w:rsid w:val="003A0B6C"/>
    <w:rsid w:val="003A0D04"/>
    <w:rsid w:val="003A10D7"/>
    <w:rsid w:val="003A10DB"/>
    <w:rsid w:val="003A16DE"/>
    <w:rsid w:val="003A1730"/>
    <w:rsid w:val="003A1B3A"/>
    <w:rsid w:val="003A1F3B"/>
    <w:rsid w:val="003A223C"/>
    <w:rsid w:val="003A2626"/>
    <w:rsid w:val="003A2A54"/>
    <w:rsid w:val="003A2C13"/>
    <w:rsid w:val="003A30DA"/>
    <w:rsid w:val="003A32B5"/>
    <w:rsid w:val="003A32F8"/>
    <w:rsid w:val="003A3467"/>
    <w:rsid w:val="003A4D29"/>
    <w:rsid w:val="003A53B9"/>
    <w:rsid w:val="003A589A"/>
    <w:rsid w:val="003A59A7"/>
    <w:rsid w:val="003A5B15"/>
    <w:rsid w:val="003A6048"/>
    <w:rsid w:val="003A6152"/>
    <w:rsid w:val="003A6173"/>
    <w:rsid w:val="003A6995"/>
    <w:rsid w:val="003A6B3D"/>
    <w:rsid w:val="003A73CB"/>
    <w:rsid w:val="003A73F3"/>
    <w:rsid w:val="003A76BD"/>
    <w:rsid w:val="003A775D"/>
    <w:rsid w:val="003A7CE5"/>
    <w:rsid w:val="003A7D68"/>
    <w:rsid w:val="003B0058"/>
    <w:rsid w:val="003B01CD"/>
    <w:rsid w:val="003B0264"/>
    <w:rsid w:val="003B084F"/>
    <w:rsid w:val="003B1261"/>
    <w:rsid w:val="003B1685"/>
    <w:rsid w:val="003B19A1"/>
    <w:rsid w:val="003B1E37"/>
    <w:rsid w:val="003B2572"/>
    <w:rsid w:val="003B2640"/>
    <w:rsid w:val="003B30CC"/>
    <w:rsid w:val="003B38BB"/>
    <w:rsid w:val="003B3B7A"/>
    <w:rsid w:val="003B3BE9"/>
    <w:rsid w:val="003B44B6"/>
    <w:rsid w:val="003B4919"/>
    <w:rsid w:val="003B4C86"/>
    <w:rsid w:val="003B4CF4"/>
    <w:rsid w:val="003B4E24"/>
    <w:rsid w:val="003B545C"/>
    <w:rsid w:val="003B5572"/>
    <w:rsid w:val="003B59ED"/>
    <w:rsid w:val="003B5A64"/>
    <w:rsid w:val="003B5EDA"/>
    <w:rsid w:val="003B5F39"/>
    <w:rsid w:val="003B5FD9"/>
    <w:rsid w:val="003B602A"/>
    <w:rsid w:val="003B65DC"/>
    <w:rsid w:val="003B6D1E"/>
    <w:rsid w:val="003B6DA6"/>
    <w:rsid w:val="003B6F4F"/>
    <w:rsid w:val="003B70ED"/>
    <w:rsid w:val="003B71B1"/>
    <w:rsid w:val="003B734D"/>
    <w:rsid w:val="003B76A3"/>
    <w:rsid w:val="003B76AD"/>
    <w:rsid w:val="003B78BB"/>
    <w:rsid w:val="003C0D14"/>
    <w:rsid w:val="003C0EF3"/>
    <w:rsid w:val="003C20DD"/>
    <w:rsid w:val="003C23FE"/>
    <w:rsid w:val="003C3AE8"/>
    <w:rsid w:val="003C3BDA"/>
    <w:rsid w:val="003C3EEC"/>
    <w:rsid w:val="003C4197"/>
    <w:rsid w:val="003C4280"/>
    <w:rsid w:val="003C4FA6"/>
    <w:rsid w:val="003C5862"/>
    <w:rsid w:val="003C5F0A"/>
    <w:rsid w:val="003C60EC"/>
    <w:rsid w:val="003C653B"/>
    <w:rsid w:val="003C656F"/>
    <w:rsid w:val="003C6B4F"/>
    <w:rsid w:val="003C6FC5"/>
    <w:rsid w:val="003C71DE"/>
    <w:rsid w:val="003C77B8"/>
    <w:rsid w:val="003C7AB8"/>
    <w:rsid w:val="003C7C62"/>
    <w:rsid w:val="003C7E54"/>
    <w:rsid w:val="003C7FDB"/>
    <w:rsid w:val="003D0216"/>
    <w:rsid w:val="003D0467"/>
    <w:rsid w:val="003D05BA"/>
    <w:rsid w:val="003D068C"/>
    <w:rsid w:val="003D073A"/>
    <w:rsid w:val="003D0800"/>
    <w:rsid w:val="003D0C58"/>
    <w:rsid w:val="003D0E25"/>
    <w:rsid w:val="003D10EC"/>
    <w:rsid w:val="003D1191"/>
    <w:rsid w:val="003D2151"/>
    <w:rsid w:val="003D21AF"/>
    <w:rsid w:val="003D21CC"/>
    <w:rsid w:val="003D2533"/>
    <w:rsid w:val="003D295C"/>
    <w:rsid w:val="003D2D89"/>
    <w:rsid w:val="003D2E75"/>
    <w:rsid w:val="003D2FCD"/>
    <w:rsid w:val="003D32A9"/>
    <w:rsid w:val="003D33F5"/>
    <w:rsid w:val="003D346E"/>
    <w:rsid w:val="003D3765"/>
    <w:rsid w:val="003D391B"/>
    <w:rsid w:val="003D392F"/>
    <w:rsid w:val="003D3AA7"/>
    <w:rsid w:val="003D3D37"/>
    <w:rsid w:val="003D3F92"/>
    <w:rsid w:val="003D45EB"/>
    <w:rsid w:val="003D49F7"/>
    <w:rsid w:val="003D4E33"/>
    <w:rsid w:val="003D4E61"/>
    <w:rsid w:val="003D5CB9"/>
    <w:rsid w:val="003D641D"/>
    <w:rsid w:val="003D64CE"/>
    <w:rsid w:val="003D6660"/>
    <w:rsid w:val="003D7326"/>
    <w:rsid w:val="003D734C"/>
    <w:rsid w:val="003D7402"/>
    <w:rsid w:val="003D77C5"/>
    <w:rsid w:val="003D796D"/>
    <w:rsid w:val="003E074B"/>
    <w:rsid w:val="003E14DE"/>
    <w:rsid w:val="003E16C7"/>
    <w:rsid w:val="003E174C"/>
    <w:rsid w:val="003E17EF"/>
    <w:rsid w:val="003E19CE"/>
    <w:rsid w:val="003E1B17"/>
    <w:rsid w:val="003E1CE0"/>
    <w:rsid w:val="003E2058"/>
    <w:rsid w:val="003E2394"/>
    <w:rsid w:val="003E27AC"/>
    <w:rsid w:val="003E27BF"/>
    <w:rsid w:val="003E28CC"/>
    <w:rsid w:val="003E2E07"/>
    <w:rsid w:val="003E3EB0"/>
    <w:rsid w:val="003E3FD1"/>
    <w:rsid w:val="003E439E"/>
    <w:rsid w:val="003E4C09"/>
    <w:rsid w:val="003E58AC"/>
    <w:rsid w:val="003E5A12"/>
    <w:rsid w:val="003E65FB"/>
    <w:rsid w:val="003E66F4"/>
    <w:rsid w:val="003E757B"/>
    <w:rsid w:val="003E79CE"/>
    <w:rsid w:val="003E7D9B"/>
    <w:rsid w:val="003F030B"/>
    <w:rsid w:val="003F049E"/>
    <w:rsid w:val="003F0533"/>
    <w:rsid w:val="003F094C"/>
    <w:rsid w:val="003F0AAA"/>
    <w:rsid w:val="003F189F"/>
    <w:rsid w:val="003F18BF"/>
    <w:rsid w:val="003F1EEF"/>
    <w:rsid w:val="003F1F8A"/>
    <w:rsid w:val="003F21E0"/>
    <w:rsid w:val="003F21E1"/>
    <w:rsid w:val="003F2253"/>
    <w:rsid w:val="003F2327"/>
    <w:rsid w:val="003F240C"/>
    <w:rsid w:val="003F2975"/>
    <w:rsid w:val="003F2D8B"/>
    <w:rsid w:val="003F2EC5"/>
    <w:rsid w:val="003F3DB2"/>
    <w:rsid w:val="003F4079"/>
    <w:rsid w:val="003F4831"/>
    <w:rsid w:val="003F49ED"/>
    <w:rsid w:val="003F4CA3"/>
    <w:rsid w:val="003F4EBE"/>
    <w:rsid w:val="003F5F49"/>
    <w:rsid w:val="003F5FE1"/>
    <w:rsid w:val="003F688D"/>
    <w:rsid w:val="003F68D1"/>
    <w:rsid w:val="003F697C"/>
    <w:rsid w:val="003F6991"/>
    <w:rsid w:val="003F69C9"/>
    <w:rsid w:val="003F702F"/>
    <w:rsid w:val="003F7B57"/>
    <w:rsid w:val="003F7CE1"/>
    <w:rsid w:val="003F7CFF"/>
    <w:rsid w:val="003F7DE7"/>
    <w:rsid w:val="003F7EF9"/>
    <w:rsid w:val="0040045B"/>
    <w:rsid w:val="00400644"/>
    <w:rsid w:val="00400E69"/>
    <w:rsid w:val="00400EE4"/>
    <w:rsid w:val="00400F58"/>
    <w:rsid w:val="004013F4"/>
    <w:rsid w:val="00401688"/>
    <w:rsid w:val="00401870"/>
    <w:rsid w:val="00401B22"/>
    <w:rsid w:val="00401C87"/>
    <w:rsid w:val="00401D78"/>
    <w:rsid w:val="00401F91"/>
    <w:rsid w:val="00401FC4"/>
    <w:rsid w:val="004022FC"/>
    <w:rsid w:val="004024E4"/>
    <w:rsid w:val="00402ADF"/>
    <w:rsid w:val="00402C5C"/>
    <w:rsid w:val="00402F19"/>
    <w:rsid w:val="004031AB"/>
    <w:rsid w:val="00403281"/>
    <w:rsid w:val="0040392C"/>
    <w:rsid w:val="0040398A"/>
    <w:rsid w:val="00403C83"/>
    <w:rsid w:val="00403CD4"/>
    <w:rsid w:val="00403EF2"/>
    <w:rsid w:val="00404843"/>
    <w:rsid w:val="00404849"/>
    <w:rsid w:val="00404865"/>
    <w:rsid w:val="00404E44"/>
    <w:rsid w:val="00405371"/>
    <w:rsid w:val="00405821"/>
    <w:rsid w:val="004066F4"/>
    <w:rsid w:val="0040675B"/>
    <w:rsid w:val="0040690D"/>
    <w:rsid w:val="004071F8"/>
    <w:rsid w:val="00407288"/>
    <w:rsid w:val="0040748C"/>
    <w:rsid w:val="004077B4"/>
    <w:rsid w:val="004078C4"/>
    <w:rsid w:val="00407D5D"/>
    <w:rsid w:val="004100B9"/>
    <w:rsid w:val="004106B8"/>
    <w:rsid w:val="00411089"/>
    <w:rsid w:val="0041115B"/>
    <w:rsid w:val="00411734"/>
    <w:rsid w:val="0041181F"/>
    <w:rsid w:val="00411947"/>
    <w:rsid w:val="004119E1"/>
    <w:rsid w:val="00411D7A"/>
    <w:rsid w:val="0041211C"/>
    <w:rsid w:val="004123AF"/>
    <w:rsid w:val="004123FD"/>
    <w:rsid w:val="004124F6"/>
    <w:rsid w:val="00412813"/>
    <w:rsid w:val="00412FF5"/>
    <w:rsid w:val="00413085"/>
    <w:rsid w:val="004136F0"/>
    <w:rsid w:val="00413D55"/>
    <w:rsid w:val="0041402F"/>
    <w:rsid w:val="0041424A"/>
    <w:rsid w:val="00414427"/>
    <w:rsid w:val="00414983"/>
    <w:rsid w:val="00414EA4"/>
    <w:rsid w:val="00414F2B"/>
    <w:rsid w:val="0041594E"/>
    <w:rsid w:val="00415BA7"/>
    <w:rsid w:val="00415DA8"/>
    <w:rsid w:val="00415EDA"/>
    <w:rsid w:val="00415FA8"/>
    <w:rsid w:val="004166E1"/>
    <w:rsid w:val="004167BD"/>
    <w:rsid w:val="004171A6"/>
    <w:rsid w:val="00417495"/>
    <w:rsid w:val="00417BB5"/>
    <w:rsid w:val="00417C5A"/>
    <w:rsid w:val="00417ED6"/>
    <w:rsid w:val="00420290"/>
    <w:rsid w:val="004203B5"/>
    <w:rsid w:val="004203BD"/>
    <w:rsid w:val="00420A88"/>
    <w:rsid w:val="0042155C"/>
    <w:rsid w:val="00421675"/>
    <w:rsid w:val="004217CB"/>
    <w:rsid w:val="00421C6D"/>
    <w:rsid w:val="004222AF"/>
    <w:rsid w:val="0042243F"/>
    <w:rsid w:val="0042303A"/>
    <w:rsid w:val="00423354"/>
    <w:rsid w:val="0042381A"/>
    <w:rsid w:val="004238BB"/>
    <w:rsid w:val="00423CD7"/>
    <w:rsid w:val="0042434E"/>
    <w:rsid w:val="004245F1"/>
    <w:rsid w:val="00424F75"/>
    <w:rsid w:val="00425082"/>
    <w:rsid w:val="00425348"/>
    <w:rsid w:val="0042536E"/>
    <w:rsid w:val="00425499"/>
    <w:rsid w:val="004258C4"/>
    <w:rsid w:val="004258E8"/>
    <w:rsid w:val="00425D8A"/>
    <w:rsid w:val="004262D9"/>
    <w:rsid w:val="00426D6E"/>
    <w:rsid w:val="004274E4"/>
    <w:rsid w:val="004276AF"/>
    <w:rsid w:val="004278B7"/>
    <w:rsid w:val="00427BFB"/>
    <w:rsid w:val="00427EE3"/>
    <w:rsid w:val="00430C01"/>
    <w:rsid w:val="00430E02"/>
    <w:rsid w:val="00430FEC"/>
    <w:rsid w:val="00431ACA"/>
    <w:rsid w:val="00431C4E"/>
    <w:rsid w:val="0043201A"/>
    <w:rsid w:val="0043201F"/>
    <w:rsid w:val="0043209D"/>
    <w:rsid w:val="004326EE"/>
    <w:rsid w:val="0043304E"/>
    <w:rsid w:val="0043320A"/>
    <w:rsid w:val="00433893"/>
    <w:rsid w:val="0043391F"/>
    <w:rsid w:val="00433F50"/>
    <w:rsid w:val="0043441B"/>
    <w:rsid w:val="004345BA"/>
    <w:rsid w:val="0043492A"/>
    <w:rsid w:val="004351A6"/>
    <w:rsid w:val="004353D1"/>
    <w:rsid w:val="00435523"/>
    <w:rsid w:val="00435719"/>
    <w:rsid w:val="00435A61"/>
    <w:rsid w:val="00436297"/>
    <w:rsid w:val="004364C4"/>
    <w:rsid w:val="004365AF"/>
    <w:rsid w:val="00436724"/>
    <w:rsid w:val="0043696B"/>
    <w:rsid w:val="00436D6B"/>
    <w:rsid w:val="00437B5F"/>
    <w:rsid w:val="00440089"/>
    <w:rsid w:val="004400E5"/>
    <w:rsid w:val="00440445"/>
    <w:rsid w:val="004408DC"/>
    <w:rsid w:val="00440ABB"/>
    <w:rsid w:val="00440ADA"/>
    <w:rsid w:val="00440EB1"/>
    <w:rsid w:val="00441F45"/>
    <w:rsid w:val="00442060"/>
    <w:rsid w:val="00443285"/>
    <w:rsid w:val="004433CE"/>
    <w:rsid w:val="00443420"/>
    <w:rsid w:val="00443667"/>
    <w:rsid w:val="00443AF0"/>
    <w:rsid w:val="00443DDD"/>
    <w:rsid w:val="00444122"/>
    <w:rsid w:val="004442BC"/>
    <w:rsid w:val="0044435E"/>
    <w:rsid w:val="0044440D"/>
    <w:rsid w:val="00445BDC"/>
    <w:rsid w:val="00445F47"/>
    <w:rsid w:val="004467A3"/>
    <w:rsid w:val="00446D0E"/>
    <w:rsid w:val="00447102"/>
    <w:rsid w:val="004472E1"/>
    <w:rsid w:val="004478A7"/>
    <w:rsid w:val="00447955"/>
    <w:rsid w:val="00447A44"/>
    <w:rsid w:val="00447ED8"/>
    <w:rsid w:val="00450456"/>
    <w:rsid w:val="00451917"/>
    <w:rsid w:val="00451996"/>
    <w:rsid w:val="004520FF"/>
    <w:rsid w:val="004521DD"/>
    <w:rsid w:val="004525AD"/>
    <w:rsid w:val="004526FC"/>
    <w:rsid w:val="004529CD"/>
    <w:rsid w:val="00452B9E"/>
    <w:rsid w:val="00452D25"/>
    <w:rsid w:val="00452DAF"/>
    <w:rsid w:val="0045365B"/>
    <w:rsid w:val="004537D1"/>
    <w:rsid w:val="00453820"/>
    <w:rsid w:val="00453C32"/>
    <w:rsid w:val="00453D63"/>
    <w:rsid w:val="00453E5F"/>
    <w:rsid w:val="0045485E"/>
    <w:rsid w:val="00454E8F"/>
    <w:rsid w:val="0045588C"/>
    <w:rsid w:val="004562C0"/>
    <w:rsid w:val="0045651F"/>
    <w:rsid w:val="0045656C"/>
    <w:rsid w:val="004565CE"/>
    <w:rsid w:val="00457187"/>
    <w:rsid w:val="00457C23"/>
    <w:rsid w:val="00457CF5"/>
    <w:rsid w:val="00457DF9"/>
    <w:rsid w:val="00460008"/>
    <w:rsid w:val="00460797"/>
    <w:rsid w:val="00460C11"/>
    <w:rsid w:val="00460C40"/>
    <w:rsid w:val="004611F4"/>
    <w:rsid w:val="00461E87"/>
    <w:rsid w:val="004623F9"/>
    <w:rsid w:val="00462515"/>
    <w:rsid w:val="004625CE"/>
    <w:rsid w:val="00462652"/>
    <w:rsid w:val="00462839"/>
    <w:rsid w:val="00463044"/>
    <w:rsid w:val="0046339A"/>
    <w:rsid w:val="004638AF"/>
    <w:rsid w:val="00463D11"/>
    <w:rsid w:val="00464496"/>
    <w:rsid w:val="00464E60"/>
    <w:rsid w:val="004654E3"/>
    <w:rsid w:val="0046594E"/>
    <w:rsid w:val="0046643D"/>
    <w:rsid w:val="00466482"/>
    <w:rsid w:val="00466546"/>
    <w:rsid w:val="0046697D"/>
    <w:rsid w:val="004669B2"/>
    <w:rsid w:val="00466CB8"/>
    <w:rsid w:val="00466E07"/>
    <w:rsid w:val="00466F15"/>
    <w:rsid w:val="0046712E"/>
    <w:rsid w:val="00467150"/>
    <w:rsid w:val="004672B9"/>
    <w:rsid w:val="00470258"/>
    <w:rsid w:val="004704A3"/>
    <w:rsid w:val="00470A9C"/>
    <w:rsid w:val="00471137"/>
    <w:rsid w:val="0047137E"/>
    <w:rsid w:val="004715B6"/>
    <w:rsid w:val="0047181D"/>
    <w:rsid w:val="00471B42"/>
    <w:rsid w:val="00471CA5"/>
    <w:rsid w:val="00471D10"/>
    <w:rsid w:val="00471EAC"/>
    <w:rsid w:val="00471EF6"/>
    <w:rsid w:val="004720C4"/>
    <w:rsid w:val="00472A22"/>
    <w:rsid w:val="0047306B"/>
    <w:rsid w:val="00473514"/>
    <w:rsid w:val="004736C4"/>
    <w:rsid w:val="004737B3"/>
    <w:rsid w:val="0047399E"/>
    <w:rsid w:val="00473B77"/>
    <w:rsid w:val="004742FE"/>
    <w:rsid w:val="004745A3"/>
    <w:rsid w:val="0047492F"/>
    <w:rsid w:val="00474B70"/>
    <w:rsid w:val="00474DA6"/>
    <w:rsid w:val="00474E71"/>
    <w:rsid w:val="00475175"/>
    <w:rsid w:val="0047533C"/>
    <w:rsid w:val="00475C88"/>
    <w:rsid w:val="00476077"/>
    <w:rsid w:val="004762DA"/>
    <w:rsid w:val="004763A1"/>
    <w:rsid w:val="00476524"/>
    <w:rsid w:val="00476625"/>
    <w:rsid w:val="0047698C"/>
    <w:rsid w:val="00476A93"/>
    <w:rsid w:val="0047702E"/>
    <w:rsid w:val="004775AE"/>
    <w:rsid w:val="0047769A"/>
    <w:rsid w:val="00477A78"/>
    <w:rsid w:val="00477EC7"/>
    <w:rsid w:val="00477EE6"/>
    <w:rsid w:val="0048057B"/>
    <w:rsid w:val="004805D8"/>
    <w:rsid w:val="0048180E"/>
    <w:rsid w:val="00481EE3"/>
    <w:rsid w:val="00482324"/>
    <w:rsid w:val="00482A10"/>
    <w:rsid w:val="00483118"/>
    <w:rsid w:val="00483D29"/>
    <w:rsid w:val="00483FDB"/>
    <w:rsid w:val="004840C2"/>
    <w:rsid w:val="00484437"/>
    <w:rsid w:val="00484475"/>
    <w:rsid w:val="00484505"/>
    <w:rsid w:val="0048487B"/>
    <w:rsid w:val="00484B73"/>
    <w:rsid w:val="00484F71"/>
    <w:rsid w:val="0048522E"/>
    <w:rsid w:val="00485831"/>
    <w:rsid w:val="00485A45"/>
    <w:rsid w:val="00485DD3"/>
    <w:rsid w:val="00486096"/>
    <w:rsid w:val="004865D2"/>
    <w:rsid w:val="004865DD"/>
    <w:rsid w:val="00486A47"/>
    <w:rsid w:val="00486AF8"/>
    <w:rsid w:val="00486BF2"/>
    <w:rsid w:val="00486DEF"/>
    <w:rsid w:val="0048726D"/>
    <w:rsid w:val="004872C7"/>
    <w:rsid w:val="004875C4"/>
    <w:rsid w:val="00487A2A"/>
    <w:rsid w:val="00487F2F"/>
    <w:rsid w:val="00490834"/>
    <w:rsid w:val="00490D31"/>
    <w:rsid w:val="0049162F"/>
    <w:rsid w:val="00491C12"/>
    <w:rsid w:val="0049230F"/>
    <w:rsid w:val="0049240D"/>
    <w:rsid w:val="004926A1"/>
    <w:rsid w:val="004926AF"/>
    <w:rsid w:val="0049273D"/>
    <w:rsid w:val="00492A43"/>
    <w:rsid w:val="00492D68"/>
    <w:rsid w:val="0049302E"/>
    <w:rsid w:val="00493385"/>
    <w:rsid w:val="00493788"/>
    <w:rsid w:val="0049416B"/>
    <w:rsid w:val="00494257"/>
    <w:rsid w:val="00494949"/>
    <w:rsid w:val="00495359"/>
    <w:rsid w:val="00496331"/>
    <w:rsid w:val="00496524"/>
    <w:rsid w:val="00496588"/>
    <w:rsid w:val="004966BE"/>
    <w:rsid w:val="004966DE"/>
    <w:rsid w:val="004968D6"/>
    <w:rsid w:val="00497094"/>
    <w:rsid w:val="004A0452"/>
    <w:rsid w:val="004A077A"/>
    <w:rsid w:val="004A0A55"/>
    <w:rsid w:val="004A0AC7"/>
    <w:rsid w:val="004A0BB9"/>
    <w:rsid w:val="004A14B0"/>
    <w:rsid w:val="004A1B25"/>
    <w:rsid w:val="004A1B3E"/>
    <w:rsid w:val="004A2008"/>
    <w:rsid w:val="004A2493"/>
    <w:rsid w:val="004A263F"/>
    <w:rsid w:val="004A2A1B"/>
    <w:rsid w:val="004A3264"/>
    <w:rsid w:val="004A3493"/>
    <w:rsid w:val="004A380F"/>
    <w:rsid w:val="004A4071"/>
    <w:rsid w:val="004A4159"/>
    <w:rsid w:val="004A4328"/>
    <w:rsid w:val="004A47E4"/>
    <w:rsid w:val="004A494A"/>
    <w:rsid w:val="004A525C"/>
    <w:rsid w:val="004A5714"/>
    <w:rsid w:val="004A5875"/>
    <w:rsid w:val="004A58D7"/>
    <w:rsid w:val="004A5B7D"/>
    <w:rsid w:val="004A5C0C"/>
    <w:rsid w:val="004A5C5B"/>
    <w:rsid w:val="004A61BF"/>
    <w:rsid w:val="004A628A"/>
    <w:rsid w:val="004A6CFD"/>
    <w:rsid w:val="004A6F79"/>
    <w:rsid w:val="004A7116"/>
    <w:rsid w:val="004A79CF"/>
    <w:rsid w:val="004A7BD0"/>
    <w:rsid w:val="004A7C1E"/>
    <w:rsid w:val="004B02A8"/>
    <w:rsid w:val="004B04DE"/>
    <w:rsid w:val="004B08DB"/>
    <w:rsid w:val="004B0BAC"/>
    <w:rsid w:val="004B0D0B"/>
    <w:rsid w:val="004B10E1"/>
    <w:rsid w:val="004B2B19"/>
    <w:rsid w:val="004B2F7B"/>
    <w:rsid w:val="004B35D9"/>
    <w:rsid w:val="004B37A5"/>
    <w:rsid w:val="004B3AD3"/>
    <w:rsid w:val="004B3F4E"/>
    <w:rsid w:val="004B413B"/>
    <w:rsid w:val="004B4A02"/>
    <w:rsid w:val="004B5620"/>
    <w:rsid w:val="004B592D"/>
    <w:rsid w:val="004B5E80"/>
    <w:rsid w:val="004B63E4"/>
    <w:rsid w:val="004B65FC"/>
    <w:rsid w:val="004B680D"/>
    <w:rsid w:val="004B6810"/>
    <w:rsid w:val="004B6854"/>
    <w:rsid w:val="004B69D9"/>
    <w:rsid w:val="004B6E43"/>
    <w:rsid w:val="004B775F"/>
    <w:rsid w:val="004B7D6C"/>
    <w:rsid w:val="004C0017"/>
    <w:rsid w:val="004C090F"/>
    <w:rsid w:val="004C0AB7"/>
    <w:rsid w:val="004C1971"/>
    <w:rsid w:val="004C2938"/>
    <w:rsid w:val="004C2AD9"/>
    <w:rsid w:val="004C2D78"/>
    <w:rsid w:val="004C30CF"/>
    <w:rsid w:val="004C3843"/>
    <w:rsid w:val="004C3BE0"/>
    <w:rsid w:val="004C43D8"/>
    <w:rsid w:val="004C4410"/>
    <w:rsid w:val="004C4484"/>
    <w:rsid w:val="004C47C5"/>
    <w:rsid w:val="004C49E6"/>
    <w:rsid w:val="004C4DEE"/>
    <w:rsid w:val="004C5BE1"/>
    <w:rsid w:val="004C62EB"/>
    <w:rsid w:val="004C69C3"/>
    <w:rsid w:val="004C6C67"/>
    <w:rsid w:val="004C7191"/>
    <w:rsid w:val="004C7D93"/>
    <w:rsid w:val="004C7EE9"/>
    <w:rsid w:val="004D05C6"/>
    <w:rsid w:val="004D0770"/>
    <w:rsid w:val="004D0A67"/>
    <w:rsid w:val="004D0B45"/>
    <w:rsid w:val="004D0D84"/>
    <w:rsid w:val="004D0F96"/>
    <w:rsid w:val="004D1025"/>
    <w:rsid w:val="004D1059"/>
    <w:rsid w:val="004D14E3"/>
    <w:rsid w:val="004D1A78"/>
    <w:rsid w:val="004D1AB6"/>
    <w:rsid w:val="004D1BDE"/>
    <w:rsid w:val="004D2268"/>
    <w:rsid w:val="004D2313"/>
    <w:rsid w:val="004D2386"/>
    <w:rsid w:val="004D24C4"/>
    <w:rsid w:val="004D2721"/>
    <w:rsid w:val="004D2D2B"/>
    <w:rsid w:val="004D353D"/>
    <w:rsid w:val="004D35E8"/>
    <w:rsid w:val="004D3BE2"/>
    <w:rsid w:val="004D3E14"/>
    <w:rsid w:val="004D3F93"/>
    <w:rsid w:val="004D43AC"/>
    <w:rsid w:val="004D44B8"/>
    <w:rsid w:val="004D46B1"/>
    <w:rsid w:val="004D487E"/>
    <w:rsid w:val="004D5232"/>
    <w:rsid w:val="004D5341"/>
    <w:rsid w:val="004D54C6"/>
    <w:rsid w:val="004D58A3"/>
    <w:rsid w:val="004D5907"/>
    <w:rsid w:val="004D5ABA"/>
    <w:rsid w:val="004D60F6"/>
    <w:rsid w:val="004D62C1"/>
    <w:rsid w:val="004D62C3"/>
    <w:rsid w:val="004D6B5C"/>
    <w:rsid w:val="004D6F2A"/>
    <w:rsid w:val="004D70E5"/>
    <w:rsid w:val="004D798B"/>
    <w:rsid w:val="004E0386"/>
    <w:rsid w:val="004E0BF0"/>
    <w:rsid w:val="004E0EAF"/>
    <w:rsid w:val="004E1A8E"/>
    <w:rsid w:val="004E1E1C"/>
    <w:rsid w:val="004E1E86"/>
    <w:rsid w:val="004E22CD"/>
    <w:rsid w:val="004E2809"/>
    <w:rsid w:val="004E33D0"/>
    <w:rsid w:val="004E3E70"/>
    <w:rsid w:val="004E3F1E"/>
    <w:rsid w:val="004E411C"/>
    <w:rsid w:val="004E4515"/>
    <w:rsid w:val="004E4CCB"/>
    <w:rsid w:val="004E4D71"/>
    <w:rsid w:val="004E518B"/>
    <w:rsid w:val="004E51A8"/>
    <w:rsid w:val="004E526C"/>
    <w:rsid w:val="004E54B1"/>
    <w:rsid w:val="004E56C3"/>
    <w:rsid w:val="004E59B4"/>
    <w:rsid w:val="004E5E86"/>
    <w:rsid w:val="004E62E9"/>
    <w:rsid w:val="004E6944"/>
    <w:rsid w:val="004E69BA"/>
    <w:rsid w:val="004E6A35"/>
    <w:rsid w:val="004E71B8"/>
    <w:rsid w:val="004F064C"/>
    <w:rsid w:val="004F0943"/>
    <w:rsid w:val="004F09F0"/>
    <w:rsid w:val="004F1773"/>
    <w:rsid w:val="004F19DF"/>
    <w:rsid w:val="004F1AE9"/>
    <w:rsid w:val="004F1B4B"/>
    <w:rsid w:val="004F26A6"/>
    <w:rsid w:val="004F2820"/>
    <w:rsid w:val="004F2A8B"/>
    <w:rsid w:val="004F2C76"/>
    <w:rsid w:val="004F3223"/>
    <w:rsid w:val="004F3607"/>
    <w:rsid w:val="004F3DB4"/>
    <w:rsid w:val="004F43C5"/>
    <w:rsid w:val="004F4412"/>
    <w:rsid w:val="004F4441"/>
    <w:rsid w:val="004F4490"/>
    <w:rsid w:val="004F4C41"/>
    <w:rsid w:val="004F4CEC"/>
    <w:rsid w:val="004F5054"/>
    <w:rsid w:val="004F592C"/>
    <w:rsid w:val="004F62E6"/>
    <w:rsid w:val="004F64B8"/>
    <w:rsid w:val="004F67AE"/>
    <w:rsid w:val="004F6B39"/>
    <w:rsid w:val="004F6B3A"/>
    <w:rsid w:val="004F6CA7"/>
    <w:rsid w:val="004F70AD"/>
    <w:rsid w:val="004F7170"/>
    <w:rsid w:val="004F743A"/>
    <w:rsid w:val="004F7492"/>
    <w:rsid w:val="004F7D18"/>
    <w:rsid w:val="00500425"/>
    <w:rsid w:val="00500731"/>
    <w:rsid w:val="0050160F"/>
    <w:rsid w:val="00501646"/>
    <w:rsid w:val="005018D0"/>
    <w:rsid w:val="00502373"/>
    <w:rsid w:val="005043E3"/>
    <w:rsid w:val="005049B6"/>
    <w:rsid w:val="00504B8A"/>
    <w:rsid w:val="00504D12"/>
    <w:rsid w:val="00505299"/>
    <w:rsid w:val="005055D4"/>
    <w:rsid w:val="0050595C"/>
    <w:rsid w:val="00505FFE"/>
    <w:rsid w:val="0050621F"/>
    <w:rsid w:val="00506775"/>
    <w:rsid w:val="00506C37"/>
    <w:rsid w:val="00506DA7"/>
    <w:rsid w:val="0050701C"/>
    <w:rsid w:val="0050722B"/>
    <w:rsid w:val="0050731A"/>
    <w:rsid w:val="00507421"/>
    <w:rsid w:val="005075E9"/>
    <w:rsid w:val="00507A76"/>
    <w:rsid w:val="00507BFD"/>
    <w:rsid w:val="00507D9D"/>
    <w:rsid w:val="00507FD7"/>
    <w:rsid w:val="005103FF"/>
    <w:rsid w:val="005105D1"/>
    <w:rsid w:val="00510F3F"/>
    <w:rsid w:val="00511179"/>
    <w:rsid w:val="00511692"/>
    <w:rsid w:val="00512102"/>
    <w:rsid w:val="00512564"/>
    <w:rsid w:val="00512BD1"/>
    <w:rsid w:val="00513315"/>
    <w:rsid w:val="005136F9"/>
    <w:rsid w:val="0051383C"/>
    <w:rsid w:val="005148D2"/>
    <w:rsid w:val="00514924"/>
    <w:rsid w:val="0051492B"/>
    <w:rsid w:val="00514B9B"/>
    <w:rsid w:val="00514F2F"/>
    <w:rsid w:val="005156A7"/>
    <w:rsid w:val="00515725"/>
    <w:rsid w:val="005159C9"/>
    <w:rsid w:val="00515ACA"/>
    <w:rsid w:val="0051616F"/>
    <w:rsid w:val="0051617E"/>
    <w:rsid w:val="005164BA"/>
    <w:rsid w:val="005164FD"/>
    <w:rsid w:val="0051671A"/>
    <w:rsid w:val="0051695B"/>
    <w:rsid w:val="00516AD9"/>
    <w:rsid w:val="00516DA1"/>
    <w:rsid w:val="00516DCF"/>
    <w:rsid w:val="00517E86"/>
    <w:rsid w:val="0052017C"/>
    <w:rsid w:val="005202D4"/>
    <w:rsid w:val="00520434"/>
    <w:rsid w:val="005204FE"/>
    <w:rsid w:val="00520719"/>
    <w:rsid w:val="00520A00"/>
    <w:rsid w:val="00520E50"/>
    <w:rsid w:val="00520FD9"/>
    <w:rsid w:val="005212AC"/>
    <w:rsid w:val="00521437"/>
    <w:rsid w:val="005217DC"/>
    <w:rsid w:val="00521BA9"/>
    <w:rsid w:val="00521BF6"/>
    <w:rsid w:val="005220DE"/>
    <w:rsid w:val="00522C79"/>
    <w:rsid w:val="005238BB"/>
    <w:rsid w:val="005238D5"/>
    <w:rsid w:val="00523CD0"/>
    <w:rsid w:val="00523FE5"/>
    <w:rsid w:val="00524358"/>
    <w:rsid w:val="0052442D"/>
    <w:rsid w:val="00524559"/>
    <w:rsid w:val="00524A02"/>
    <w:rsid w:val="00524D5A"/>
    <w:rsid w:val="00524E5E"/>
    <w:rsid w:val="005252DC"/>
    <w:rsid w:val="00525374"/>
    <w:rsid w:val="00525405"/>
    <w:rsid w:val="005257D6"/>
    <w:rsid w:val="005257E4"/>
    <w:rsid w:val="00525959"/>
    <w:rsid w:val="00525B0C"/>
    <w:rsid w:val="00525F60"/>
    <w:rsid w:val="00526026"/>
    <w:rsid w:val="00526353"/>
    <w:rsid w:val="0052648A"/>
    <w:rsid w:val="0052678A"/>
    <w:rsid w:val="00526943"/>
    <w:rsid w:val="00526E52"/>
    <w:rsid w:val="00526EC5"/>
    <w:rsid w:val="00527015"/>
    <w:rsid w:val="00527260"/>
    <w:rsid w:val="00527B0D"/>
    <w:rsid w:val="00527CBA"/>
    <w:rsid w:val="00527E2E"/>
    <w:rsid w:val="0053021F"/>
    <w:rsid w:val="00530622"/>
    <w:rsid w:val="005306A9"/>
    <w:rsid w:val="005309D7"/>
    <w:rsid w:val="00531175"/>
    <w:rsid w:val="0053182F"/>
    <w:rsid w:val="005318CB"/>
    <w:rsid w:val="00531BC0"/>
    <w:rsid w:val="00531DAB"/>
    <w:rsid w:val="00531F73"/>
    <w:rsid w:val="00531FA2"/>
    <w:rsid w:val="005324EA"/>
    <w:rsid w:val="005324F2"/>
    <w:rsid w:val="00532A52"/>
    <w:rsid w:val="00532DA8"/>
    <w:rsid w:val="005332EE"/>
    <w:rsid w:val="005333D2"/>
    <w:rsid w:val="00533514"/>
    <w:rsid w:val="00533B59"/>
    <w:rsid w:val="00533C7B"/>
    <w:rsid w:val="00533F4B"/>
    <w:rsid w:val="00534053"/>
    <w:rsid w:val="005345B1"/>
    <w:rsid w:val="00534877"/>
    <w:rsid w:val="00534B83"/>
    <w:rsid w:val="00534D2E"/>
    <w:rsid w:val="00534FCA"/>
    <w:rsid w:val="00535030"/>
    <w:rsid w:val="0053542D"/>
    <w:rsid w:val="00535620"/>
    <w:rsid w:val="00535767"/>
    <w:rsid w:val="005358EC"/>
    <w:rsid w:val="00535916"/>
    <w:rsid w:val="00535970"/>
    <w:rsid w:val="00535D94"/>
    <w:rsid w:val="005360C0"/>
    <w:rsid w:val="00536141"/>
    <w:rsid w:val="00536346"/>
    <w:rsid w:val="005363FD"/>
    <w:rsid w:val="0053652F"/>
    <w:rsid w:val="00536DFD"/>
    <w:rsid w:val="00536E1A"/>
    <w:rsid w:val="0053743A"/>
    <w:rsid w:val="0053761C"/>
    <w:rsid w:val="00537A30"/>
    <w:rsid w:val="00537F54"/>
    <w:rsid w:val="005409B1"/>
    <w:rsid w:val="005417CC"/>
    <w:rsid w:val="00541AC8"/>
    <w:rsid w:val="00541D2D"/>
    <w:rsid w:val="005422B2"/>
    <w:rsid w:val="00542336"/>
    <w:rsid w:val="005424DD"/>
    <w:rsid w:val="00542616"/>
    <w:rsid w:val="00542750"/>
    <w:rsid w:val="0054300A"/>
    <w:rsid w:val="005432B2"/>
    <w:rsid w:val="00543A2E"/>
    <w:rsid w:val="00543BEE"/>
    <w:rsid w:val="0054420B"/>
    <w:rsid w:val="00544396"/>
    <w:rsid w:val="005443C9"/>
    <w:rsid w:val="00544419"/>
    <w:rsid w:val="005445F0"/>
    <w:rsid w:val="00544B62"/>
    <w:rsid w:val="00544EF0"/>
    <w:rsid w:val="0054510C"/>
    <w:rsid w:val="005458C1"/>
    <w:rsid w:val="00545A01"/>
    <w:rsid w:val="00545C1C"/>
    <w:rsid w:val="0054615D"/>
    <w:rsid w:val="005465BD"/>
    <w:rsid w:val="00546658"/>
    <w:rsid w:val="00546812"/>
    <w:rsid w:val="00546A8D"/>
    <w:rsid w:val="005472B1"/>
    <w:rsid w:val="00547340"/>
    <w:rsid w:val="00547345"/>
    <w:rsid w:val="00547D67"/>
    <w:rsid w:val="00547F81"/>
    <w:rsid w:val="00550377"/>
    <w:rsid w:val="00550441"/>
    <w:rsid w:val="0055077A"/>
    <w:rsid w:val="00550D9B"/>
    <w:rsid w:val="00550E5E"/>
    <w:rsid w:val="005510A1"/>
    <w:rsid w:val="0055152D"/>
    <w:rsid w:val="0055173C"/>
    <w:rsid w:val="00551861"/>
    <w:rsid w:val="00551AA3"/>
    <w:rsid w:val="0055211C"/>
    <w:rsid w:val="00552309"/>
    <w:rsid w:val="0055282E"/>
    <w:rsid w:val="0055290A"/>
    <w:rsid w:val="00552C6A"/>
    <w:rsid w:val="00553241"/>
    <w:rsid w:val="005534DB"/>
    <w:rsid w:val="0055361D"/>
    <w:rsid w:val="00553D1E"/>
    <w:rsid w:val="00553D63"/>
    <w:rsid w:val="00553F79"/>
    <w:rsid w:val="005544D4"/>
    <w:rsid w:val="005548AB"/>
    <w:rsid w:val="005559CB"/>
    <w:rsid w:val="00555C73"/>
    <w:rsid w:val="00555F75"/>
    <w:rsid w:val="00556357"/>
    <w:rsid w:val="0055635F"/>
    <w:rsid w:val="005566D6"/>
    <w:rsid w:val="00556781"/>
    <w:rsid w:val="005569FF"/>
    <w:rsid w:val="00556E98"/>
    <w:rsid w:val="0055705B"/>
    <w:rsid w:val="005572C2"/>
    <w:rsid w:val="005574AE"/>
    <w:rsid w:val="00557602"/>
    <w:rsid w:val="00557785"/>
    <w:rsid w:val="00557818"/>
    <w:rsid w:val="00557853"/>
    <w:rsid w:val="00557ABB"/>
    <w:rsid w:val="00557D9F"/>
    <w:rsid w:val="005601B0"/>
    <w:rsid w:val="0056053C"/>
    <w:rsid w:val="00560F35"/>
    <w:rsid w:val="00560F89"/>
    <w:rsid w:val="005612F6"/>
    <w:rsid w:val="0056138C"/>
    <w:rsid w:val="005616EC"/>
    <w:rsid w:val="00561973"/>
    <w:rsid w:val="00561E0A"/>
    <w:rsid w:val="00561EC2"/>
    <w:rsid w:val="00561FF7"/>
    <w:rsid w:val="00562101"/>
    <w:rsid w:val="00562409"/>
    <w:rsid w:val="00562A99"/>
    <w:rsid w:val="00562ABE"/>
    <w:rsid w:val="00562C86"/>
    <w:rsid w:val="00563469"/>
    <w:rsid w:val="0056387D"/>
    <w:rsid w:val="00563A78"/>
    <w:rsid w:val="00563DB7"/>
    <w:rsid w:val="00564759"/>
    <w:rsid w:val="005647F3"/>
    <w:rsid w:val="005648A1"/>
    <w:rsid w:val="00564D30"/>
    <w:rsid w:val="00564ED6"/>
    <w:rsid w:val="0056523C"/>
    <w:rsid w:val="0056588A"/>
    <w:rsid w:val="00565CDB"/>
    <w:rsid w:val="00566E5B"/>
    <w:rsid w:val="00567406"/>
    <w:rsid w:val="0056759D"/>
    <w:rsid w:val="00567A80"/>
    <w:rsid w:val="00567CEF"/>
    <w:rsid w:val="00567CF0"/>
    <w:rsid w:val="00570F4B"/>
    <w:rsid w:val="00571103"/>
    <w:rsid w:val="005712A1"/>
    <w:rsid w:val="005714A1"/>
    <w:rsid w:val="00571658"/>
    <w:rsid w:val="005721AE"/>
    <w:rsid w:val="00572299"/>
    <w:rsid w:val="00572960"/>
    <w:rsid w:val="00572C70"/>
    <w:rsid w:val="00572E4D"/>
    <w:rsid w:val="0057311B"/>
    <w:rsid w:val="005732FF"/>
    <w:rsid w:val="0057366C"/>
    <w:rsid w:val="00574054"/>
    <w:rsid w:val="00574415"/>
    <w:rsid w:val="005749EC"/>
    <w:rsid w:val="00574FD0"/>
    <w:rsid w:val="00575620"/>
    <w:rsid w:val="00575715"/>
    <w:rsid w:val="00575A50"/>
    <w:rsid w:val="00575AD0"/>
    <w:rsid w:val="00575D21"/>
    <w:rsid w:val="00576303"/>
    <w:rsid w:val="0057632D"/>
    <w:rsid w:val="00576766"/>
    <w:rsid w:val="00576BD5"/>
    <w:rsid w:val="00576D6C"/>
    <w:rsid w:val="00576FB4"/>
    <w:rsid w:val="0057709A"/>
    <w:rsid w:val="005770E3"/>
    <w:rsid w:val="00577325"/>
    <w:rsid w:val="00577647"/>
    <w:rsid w:val="00577953"/>
    <w:rsid w:val="005779AF"/>
    <w:rsid w:val="00577D7C"/>
    <w:rsid w:val="00577F6D"/>
    <w:rsid w:val="00577FEB"/>
    <w:rsid w:val="00580254"/>
    <w:rsid w:val="00580D6B"/>
    <w:rsid w:val="00581268"/>
    <w:rsid w:val="00581882"/>
    <w:rsid w:val="005823CF"/>
    <w:rsid w:val="00582460"/>
    <w:rsid w:val="00582528"/>
    <w:rsid w:val="005827D9"/>
    <w:rsid w:val="00582911"/>
    <w:rsid w:val="005829B1"/>
    <w:rsid w:val="005832F0"/>
    <w:rsid w:val="005833B1"/>
    <w:rsid w:val="00583919"/>
    <w:rsid w:val="00583CF7"/>
    <w:rsid w:val="00583EB5"/>
    <w:rsid w:val="005840E2"/>
    <w:rsid w:val="005842EF"/>
    <w:rsid w:val="0058448E"/>
    <w:rsid w:val="00584571"/>
    <w:rsid w:val="00584A36"/>
    <w:rsid w:val="005859A4"/>
    <w:rsid w:val="00585E0B"/>
    <w:rsid w:val="00586263"/>
    <w:rsid w:val="005862A3"/>
    <w:rsid w:val="0058675B"/>
    <w:rsid w:val="00586D18"/>
    <w:rsid w:val="00586EB1"/>
    <w:rsid w:val="005871AB"/>
    <w:rsid w:val="00587465"/>
    <w:rsid w:val="005878A1"/>
    <w:rsid w:val="005902AA"/>
    <w:rsid w:val="0059104D"/>
    <w:rsid w:val="0059124A"/>
    <w:rsid w:val="005913A5"/>
    <w:rsid w:val="005913D8"/>
    <w:rsid w:val="005918CB"/>
    <w:rsid w:val="00591CCE"/>
    <w:rsid w:val="00591DB9"/>
    <w:rsid w:val="00592576"/>
    <w:rsid w:val="0059272F"/>
    <w:rsid w:val="00592C5F"/>
    <w:rsid w:val="00592E65"/>
    <w:rsid w:val="0059326C"/>
    <w:rsid w:val="0059351A"/>
    <w:rsid w:val="005937E7"/>
    <w:rsid w:val="00593EAD"/>
    <w:rsid w:val="00594216"/>
    <w:rsid w:val="00594561"/>
    <w:rsid w:val="00595710"/>
    <w:rsid w:val="00595792"/>
    <w:rsid w:val="00595D6B"/>
    <w:rsid w:val="00595DFC"/>
    <w:rsid w:val="00595E54"/>
    <w:rsid w:val="00595F50"/>
    <w:rsid w:val="00596019"/>
    <w:rsid w:val="00596347"/>
    <w:rsid w:val="005964E1"/>
    <w:rsid w:val="00596A78"/>
    <w:rsid w:val="00596C00"/>
    <w:rsid w:val="00597312"/>
    <w:rsid w:val="00597400"/>
    <w:rsid w:val="0059741B"/>
    <w:rsid w:val="0059759E"/>
    <w:rsid w:val="005975DF"/>
    <w:rsid w:val="005976F7"/>
    <w:rsid w:val="00597925"/>
    <w:rsid w:val="00597C7B"/>
    <w:rsid w:val="005A02A0"/>
    <w:rsid w:val="005A090A"/>
    <w:rsid w:val="005A0A16"/>
    <w:rsid w:val="005A0BE1"/>
    <w:rsid w:val="005A10B3"/>
    <w:rsid w:val="005A1437"/>
    <w:rsid w:val="005A1A46"/>
    <w:rsid w:val="005A1A8C"/>
    <w:rsid w:val="005A200D"/>
    <w:rsid w:val="005A253E"/>
    <w:rsid w:val="005A27BC"/>
    <w:rsid w:val="005A3A62"/>
    <w:rsid w:val="005A5588"/>
    <w:rsid w:val="005A5729"/>
    <w:rsid w:val="005A5ABA"/>
    <w:rsid w:val="005A6CFE"/>
    <w:rsid w:val="005A70BB"/>
    <w:rsid w:val="005A7311"/>
    <w:rsid w:val="005A75CA"/>
    <w:rsid w:val="005B001C"/>
    <w:rsid w:val="005B05E2"/>
    <w:rsid w:val="005B06B4"/>
    <w:rsid w:val="005B0A75"/>
    <w:rsid w:val="005B0AAE"/>
    <w:rsid w:val="005B166D"/>
    <w:rsid w:val="005B19AE"/>
    <w:rsid w:val="005B1AA7"/>
    <w:rsid w:val="005B1C93"/>
    <w:rsid w:val="005B2248"/>
    <w:rsid w:val="005B2548"/>
    <w:rsid w:val="005B2F7A"/>
    <w:rsid w:val="005B2FB4"/>
    <w:rsid w:val="005B35BA"/>
    <w:rsid w:val="005B3601"/>
    <w:rsid w:val="005B38FB"/>
    <w:rsid w:val="005B3B5A"/>
    <w:rsid w:val="005B479E"/>
    <w:rsid w:val="005B47DF"/>
    <w:rsid w:val="005B4AC1"/>
    <w:rsid w:val="005B52A0"/>
    <w:rsid w:val="005B5411"/>
    <w:rsid w:val="005B5672"/>
    <w:rsid w:val="005B5B01"/>
    <w:rsid w:val="005B5E3E"/>
    <w:rsid w:val="005B6151"/>
    <w:rsid w:val="005B635B"/>
    <w:rsid w:val="005B6872"/>
    <w:rsid w:val="005B6887"/>
    <w:rsid w:val="005B6D2B"/>
    <w:rsid w:val="005B6ED4"/>
    <w:rsid w:val="005B7557"/>
    <w:rsid w:val="005B76AD"/>
    <w:rsid w:val="005C003F"/>
    <w:rsid w:val="005C0600"/>
    <w:rsid w:val="005C08F0"/>
    <w:rsid w:val="005C0D1D"/>
    <w:rsid w:val="005C1610"/>
    <w:rsid w:val="005C18EC"/>
    <w:rsid w:val="005C1D8F"/>
    <w:rsid w:val="005C1F78"/>
    <w:rsid w:val="005C1FC6"/>
    <w:rsid w:val="005C2340"/>
    <w:rsid w:val="005C238E"/>
    <w:rsid w:val="005C2402"/>
    <w:rsid w:val="005C2C82"/>
    <w:rsid w:val="005C2FAE"/>
    <w:rsid w:val="005C34C6"/>
    <w:rsid w:val="005C34FF"/>
    <w:rsid w:val="005C3675"/>
    <w:rsid w:val="005C399F"/>
    <w:rsid w:val="005C3A90"/>
    <w:rsid w:val="005C3D8B"/>
    <w:rsid w:val="005C4700"/>
    <w:rsid w:val="005C4B54"/>
    <w:rsid w:val="005C4BAA"/>
    <w:rsid w:val="005C521E"/>
    <w:rsid w:val="005C545C"/>
    <w:rsid w:val="005C5BBC"/>
    <w:rsid w:val="005C5D92"/>
    <w:rsid w:val="005C5E45"/>
    <w:rsid w:val="005C5E97"/>
    <w:rsid w:val="005C6016"/>
    <w:rsid w:val="005C6315"/>
    <w:rsid w:val="005C642A"/>
    <w:rsid w:val="005C6537"/>
    <w:rsid w:val="005C6573"/>
    <w:rsid w:val="005C65D5"/>
    <w:rsid w:val="005C6762"/>
    <w:rsid w:val="005C6819"/>
    <w:rsid w:val="005C6AC7"/>
    <w:rsid w:val="005C7297"/>
    <w:rsid w:val="005C7608"/>
    <w:rsid w:val="005C7717"/>
    <w:rsid w:val="005C7ECD"/>
    <w:rsid w:val="005C7F17"/>
    <w:rsid w:val="005D0211"/>
    <w:rsid w:val="005D0643"/>
    <w:rsid w:val="005D098E"/>
    <w:rsid w:val="005D09DD"/>
    <w:rsid w:val="005D0AF5"/>
    <w:rsid w:val="005D10C1"/>
    <w:rsid w:val="005D1499"/>
    <w:rsid w:val="005D177D"/>
    <w:rsid w:val="005D1B69"/>
    <w:rsid w:val="005D1FD3"/>
    <w:rsid w:val="005D22E1"/>
    <w:rsid w:val="005D2489"/>
    <w:rsid w:val="005D26F6"/>
    <w:rsid w:val="005D2D81"/>
    <w:rsid w:val="005D3258"/>
    <w:rsid w:val="005D3304"/>
    <w:rsid w:val="005D354C"/>
    <w:rsid w:val="005D35B4"/>
    <w:rsid w:val="005D3A9E"/>
    <w:rsid w:val="005D3CCF"/>
    <w:rsid w:val="005D3D60"/>
    <w:rsid w:val="005D3FC3"/>
    <w:rsid w:val="005D473C"/>
    <w:rsid w:val="005D51E9"/>
    <w:rsid w:val="005D5EE4"/>
    <w:rsid w:val="005D6249"/>
    <w:rsid w:val="005D6300"/>
    <w:rsid w:val="005D637F"/>
    <w:rsid w:val="005D63A2"/>
    <w:rsid w:val="005D6864"/>
    <w:rsid w:val="005D6AF3"/>
    <w:rsid w:val="005D6EDC"/>
    <w:rsid w:val="005D79CC"/>
    <w:rsid w:val="005D7C99"/>
    <w:rsid w:val="005D7FC2"/>
    <w:rsid w:val="005E00AC"/>
    <w:rsid w:val="005E01A4"/>
    <w:rsid w:val="005E050E"/>
    <w:rsid w:val="005E0559"/>
    <w:rsid w:val="005E0BC0"/>
    <w:rsid w:val="005E0C33"/>
    <w:rsid w:val="005E0EBF"/>
    <w:rsid w:val="005E1120"/>
    <w:rsid w:val="005E122B"/>
    <w:rsid w:val="005E1322"/>
    <w:rsid w:val="005E1769"/>
    <w:rsid w:val="005E2223"/>
    <w:rsid w:val="005E255C"/>
    <w:rsid w:val="005E2568"/>
    <w:rsid w:val="005E2637"/>
    <w:rsid w:val="005E2A44"/>
    <w:rsid w:val="005E2FF7"/>
    <w:rsid w:val="005E3996"/>
    <w:rsid w:val="005E3A76"/>
    <w:rsid w:val="005E4432"/>
    <w:rsid w:val="005E48EC"/>
    <w:rsid w:val="005E5F99"/>
    <w:rsid w:val="005E6236"/>
    <w:rsid w:val="005E7478"/>
    <w:rsid w:val="005E752D"/>
    <w:rsid w:val="005E7741"/>
    <w:rsid w:val="005E793B"/>
    <w:rsid w:val="005E7AB9"/>
    <w:rsid w:val="005E7B4F"/>
    <w:rsid w:val="005E7CE7"/>
    <w:rsid w:val="005F06CC"/>
    <w:rsid w:val="005F0CC2"/>
    <w:rsid w:val="005F1340"/>
    <w:rsid w:val="005F14E4"/>
    <w:rsid w:val="005F180E"/>
    <w:rsid w:val="005F1956"/>
    <w:rsid w:val="005F1B98"/>
    <w:rsid w:val="005F1D3F"/>
    <w:rsid w:val="005F21AA"/>
    <w:rsid w:val="005F22B6"/>
    <w:rsid w:val="005F27C2"/>
    <w:rsid w:val="005F2CDC"/>
    <w:rsid w:val="005F2D75"/>
    <w:rsid w:val="005F325F"/>
    <w:rsid w:val="005F3625"/>
    <w:rsid w:val="005F3741"/>
    <w:rsid w:val="005F37ED"/>
    <w:rsid w:val="005F3ACB"/>
    <w:rsid w:val="005F3AEA"/>
    <w:rsid w:val="005F3D37"/>
    <w:rsid w:val="005F49C7"/>
    <w:rsid w:val="005F5061"/>
    <w:rsid w:val="005F5459"/>
    <w:rsid w:val="005F5C5E"/>
    <w:rsid w:val="005F5FCB"/>
    <w:rsid w:val="005F606C"/>
    <w:rsid w:val="005F63FA"/>
    <w:rsid w:val="005F651F"/>
    <w:rsid w:val="005F6627"/>
    <w:rsid w:val="005F66D8"/>
    <w:rsid w:val="005F6EE7"/>
    <w:rsid w:val="005F6F39"/>
    <w:rsid w:val="005F7610"/>
    <w:rsid w:val="005F7828"/>
    <w:rsid w:val="00600058"/>
    <w:rsid w:val="006003CC"/>
    <w:rsid w:val="006007AF"/>
    <w:rsid w:val="00600D67"/>
    <w:rsid w:val="00600EFF"/>
    <w:rsid w:val="00601D47"/>
    <w:rsid w:val="00602541"/>
    <w:rsid w:val="00602631"/>
    <w:rsid w:val="00602637"/>
    <w:rsid w:val="006029EC"/>
    <w:rsid w:val="00602B71"/>
    <w:rsid w:val="00602B7B"/>
    <w:rsid w:val="00602D9B"/>
    <w:rsid w:val="00602DD6"/>
    <w:rsid w:val="00603272"/>
    <w:rsid w:val="00603873"/>
    <w:rsid w:val="00603B4E"/>
    <w:rsid w:val="00603EE9"/>
    <w:rsid w:val="00603F5D"/>
    <w:rsid w:val="0060461B"/>
    <w:rsid w:val="0060474C"/>
    <w:rsid w:val="006048E9"/>
    <w:rsid w:val="00604A73"/>
    <w:rsid w:val="0060530F"/>
    <w:rsid w:val="006054B1"/>
    <w:rsid w:val="00606088"/>
    <w:rsid w:val="006061D5"/>
    <w:rsid w:val="0060628F"/>
    <w:rsid w:val="0060673B"/>
    <w:rsid w:val="00606A2C"/>
    <w:rsid w:val="00606D2C"/>
    <w:rsid w:val="00606E93"/>
    <w:rsid w:val="0060723D"/>
    <w:rsid w:val="0060735E"/>
    <w:rsid w:val="006078CA"/>
    <w:rsid w:val="00607A2E"/>
    <w:rsid w:val="00607BF2"/>
    <w:rsid w:val="00607C5D"/>
    <w:rsid w:val="00610364"/>
    <w:rsid w:val="006103CD"/>
    <w:rsid w:val="00611DCB"/>
    <w:rsid w:val="00611E92"/>
    <w:rsid w:val="00611FAC"/>
    <w:rsid w:val="0061206F"/>
    <w:rsid w:val="00612557"/>
    <w:rsid w:val="00612593"/>
    <w:rsid w:val="00612BE3"/>
    <w:rsid w:val="00612ED6"/>
    <w:rsid w:val="0061350D"/>
    <w:rsid w:val="00613A93"/>
    <w:rsid w:val="00613CF4"/>
    <w:rsid w:val="00614CA9"/>
    <w:rsid w:val="006152AE"/>
    <w:rsid w:val="00615851"/>
    <w:rsid w:val="00615993"/>
    <w:rsid w:val="00615F9D"/>
    <w:rsid w:val="006168DA"/>
    <w:rsid w:val="00616E85"/>
    <w:rsid w:val="00616E8A"/>
    <w:rsid w:val="00616ED6"/>
    <w:rsid w:val="00617059"/>
    <w:rsid w:val="00617260"/>
    <w:rsid w:val="00617804"/>
    <w:rsid w:val="00617A7D"/>
    <w:rsid w:val="00617B33"/>
    <w:rsid w:val="006205F8"/>
    <w:rsid w:val="0062067E"/>
    <w:rsid w:val="00621880"/>
    <w:rsid w:val="00621CA5"/>
    <w:rsid w:val="00621FD3"/>
    <w:rsid w:val="00621FDD"/>
    <w:rsid w:val="0062258A"/>
    <w:rsid w:val="00622B5B"/>
    <w:rsid w:val="00622FA6"/>
    <w:rsid w:val="00623451"/>
    <w:rsid w:val="0062423A"/>
    <w:rsid w:val="00624548"/>
    <w:rsid w:val="00624972"/>
    <w:rsid w:val="00624A9A"/>
    <w:rsid w:val="00624AE4"/>
    <w:rsid w:val="00624DC9"/>
    <w:rsid w:val="006252AA"/>
    <w:rsid w:val="0062557E"/>
    <w:rsid w:val="00625B99"/>
    <w:rsid w:val="00625E9D"/>
    <w:rsid w:val="006264EB"/>
    <w:rsid w:val="00626C06"/>
    <w:rsid w:val="00626CE5"/>
    <w:rsid w:val="00626E7A"/>
    <w:rsid w:val="00626FD3"/>
    <w:rsid w:val="00627257"/>
    <w:rsid w:val="00627592"/>
    <w:rsid w:val="00627DD2"/>
    <w:rsid w:val="0063031D"/>
    <w:rsid w:val="00630366"/>
    <w:rsid w:val="00630636"/>
    <w:rsid w:val="0063070D"/>
    <w:rsid w:val="00630812"/>
    <w:rsid w:val="00630AE8"/>
    <w:rsid w:val="00630D48"/>
    <w:rsid w:val="00630DB0"/>
    <w:rsid w:val="00630DF8"/>
    <w:rsid w:val="00630FA5"/>
    <w:rsid w:val="00630FD2"/>
    <w:rsid w:val="00631550"/>
    <w:rsid w:val="006316FE"/>
    <w:rsid w:val="00632004"/>
    <w:rsid w:val="006322CE"/>
    <w:rsid w:val="006324EF"/>
    <w:rsid w:val="006324F2"/>
    <w:rsid w:val="00632730"/>
    <w:rsid w:val="00632B25"/>
    <w:rsid w:val="0063339F"/>
    <w:rsid w:val="00633504"/>
    <w:rsid w:val="00633999"/>
    <w:rsid w:val="00633A9C"/>
    <w:rsid w:val="00634114"/>
    <w:rsid w:val="00634422"/>
    <w:rsid w:val="00634B36"/>
    <w:rsid w:val="00635909"/>
    <w:rsid w:val="00635BC8"/>
    <w:rsid w:val="00635C84"/>
    <w:rsid w:val="00635E01"/>
    <w:rsid w:val="00636074"/>
    <w:rsid w:val="006361F5"/>
    <w:rsid w:val="00636309"/>
    <w:rsid w:val="00636568"/>
    <w:rsid w:val="006372DE"/>
    <w:rsid w:val="006375DD"/>
    <w:rsid w:val="00637616"/>
    <w:rsid w:val="00637B69"/>
    <w:rsid w:val="00640202"/>
    <w:rsid w:val="00640263"/>
    <w:rsid w:val="0064045A"/>
    <w:rsid w:val="00640C84"/>
    <w:rsid w:val="00640D27"/>
    <w:rsid w:val="006414D8"/>
    <w:rsid w:val="0064153D"/>
    <w:rsid w:val="006417D4"/>
    <w:rsid w:val="0064186A"/>
    <w:rsid w:val="0064196A"/>
    <w:rsid w:val="00641A61"/>
    <w:rsid w:val="00642661"/>
    <w:rsid w:val="006427C7"/>
    <w:rsid w:val="0064295A"/>
    <w:rsid w:val="00642A25"/>
    <w:rsid w:val="00642E59"/>
    <w:rsid w:val="00642E65"/>
    <w:rsid w:val="00642F6C"/>
    <w:rsid w:val="0064324E"/>
    <w:rsid w:val="0064337F"/>
    <w:rsid w:val="00643AAE"/>
    <w:rsid w:val="00643EFE"/>
    <w:rsid w:val="00644136"/>
    <w:rsid w:val="00644AB3"/>
    <w:rsid w:val="00644AC1"/>
    <w:rsid w:val="00644F06"/>
    <w:rsid w:val="00645D1D"/>
    <w:rsid w:val="00645DF8"/>
    <w:rsid w:val="00646225"/>
    <w:rsid w:val="00646C93"/>
    <w:rsid w:val="00646E6E"/>
    <w:rsid w:val="006476F8"/>
    <w:rsid w:val="00647732"/>
    <w:rsid w:val="00647AB2"/>
    <w:rsid w:val="00647B39"/>
    <w:rsid w:val="00647F8F"/>
    <w:rsid w:val="006502E5"/>
    <w:rsid w:val="00650619"/>
    <w:rsid w:val="00651A02"/>
    <w:rsid w:val="00651D48"/>
    <w:rsid w:val="00651FDF"/>
    <w:rsid w:val="00652302"/>
    <w:rsid w:val="00652318"/>
    <w:rsid w:val="0065246E"/>
    <w:rsid w:val="006524CF"/>
    <w:rsid w:val="006525AF"/>
    <w:rsid w:val="00652757"/>
    <w:rsid w:val="00652A4C"/>
    <w:rsid w:val="00652B02"/>
    <w:rsid w:val="00653B18"/>
    <w:rsid w:val="006540F5"/>
    <w:rsid w:val="006541D2"/>
    <w:rsid w:val="006542B9"/>
    <w:rsid w:val="00654957"/>
    <w:rsid w:val="00655087"/>
    <w:rsid w:val="00655344"/>
    <w:rsid w:val="00655450"/>
    <w:rsid w:val="006554BF"/>
    <w:rsid w:val="00655974"/>
    <w:rsid w:val="00655F84"/>
    <w:rsid w:val="006564CD"/>
    <w:rsid w:val="00656558"/>
    <w:rsid w:val="0065668E"/>
    <w:rsid w:val="00656A77"/>
    <w:rsid w:val="00656E13"/>
    <w:rsid w:val="00657252"/>
    <w:rsid w:val="00657520"/>
    <w:rsid w:val="00657E69"/>
    <w:rsid w:val="00657F44"/>
    <w:rsid w:val="006600CE"/>
    <w:rsid w:val="00660950"/>
    <w:rsid w:val="00660EA6"/>
    <w:rsid w:val="0066148D"/>
    <w:rsid w:val="0066156B"/>
    <w:rsid w:val="00661F21"/>
    <w:rsid w:val="00662370"/>
    <w:rsid w:val="006624D0"/>
    <w:rsid w:val="00662528"/>
    <w:rsid w:val="0066253A"/>
    <w:rsid w:val="00662558"/>
    <w:rsid w:val="00662A84"/>
    <w:rsid w:val="00663426"/>
    <w:rsid w:val="006635C8"/>
    <w:rsid w:val="00663DB6"/>
    <w:rsid w:val="00663E28"/>
    <w:rsid w:val="00664093"/>
    <w:rsid w:val="0066417B"/>
    <w:rsid w:val="006641D8"/>
    <w:rsid w:val="006641F3"/>
    <w:rsid w:val="006646FC"/>
    <w:rsid w:val="00664C6F"/>
    <w:rsid w:val="00665215"/>
    <w:rsid w:val="006658C6"/>
    <w:rsid w:val="00665946"/>
    <w:rsid w:val="00665E7A"/>
    <w:rsid w:val="00665E81"/>
    <w:rsid w:val="00665E9E"/>
    <w:rsid w:val="00666980"/>
    <w:rsid w:val="00666BDF"/>
    <w:rsid w:val="00666D4E"/>
    <w:rsid w:val="00666F14"/>
    <w:rsid w:val="00666F4C"/>
    <w:rsid w:val="00666F54"/>
    <w:rsid w:val="00667334"/>
    <w:rsid w:val="00667995"/>
    <w:rsid w:val="006705DB"/>
    <w:rsid w:val="00671019"/>
    <w:rsid w:val="0067125A"/>
    <w:rsid w:val="006719C5"/>
    <w:rsid w:val="00671AF3"/>
    <w:rsid w:val="00671F24"/>
    <w:rsid w:val="00672143"/>
    <w:rsid w:val="0067265C"/>
    <w:rsid w:val="00672764"/>
    <w:rsid w:val="00672867"/>
    <w:rsid w:val="00672A19"/>
    <w:rsid w:val="00672AC8"/>
    <w:rsid w:val="00672F67"/>
    <w:rsid w:val="00673517"/>
    <w:rsid w:val="00673910"/>
    <w:rsid w:val="00674193"/>
    <w:rsid w:val="006744C3"/>
    <w:rsid w:val="0067452B"/>
    <w:rsid w:val="006745DF"/>
    <w:rsid w:val="006747C8"/>
    <w:rsid w:val="00674951"/>
    <w:rsid w:val="00674D01"/>
    <w:rsid w:val="00675009"/>
    <w:rsid w:val="00675820"/>
    <w:rsid w:val="00675E46"/>
    <w:rsid w:val="00675F56"/>
    <w:rsid w:val="00676C81"/>
    <w:rsid w:val="00676D07"/>
    <w:rsid w:val="00676DA4"/>
    <w:rsid w:val="006770F7"/>
    <w:rsid w:val="00677334"/>
    <w:rsid w:val="00677336"/>
    <w:rsid w:val="006778EF"/>
    <w:rsid w:val="00677CBA"/>
    <w:rsid w:val="00677CFE"/>
    <w:rsid w:val="00677EBA"/>
    <w:rsid w:val="00677FB9"/>
    <w:rsid w:val="00680355"/>
    <w:rsid w:val="006808BB"/>
    <w:rsid w:val="00680BA6"/>
    <w:rsid w:val="00680C44"/>
    <w:rsid w:val="00680F79"/>
    <w:rsid w:val="00681293"/>
    <w:rsid w:val="006817D8"/>
    <w:rsid w:val="00681800"/>
    <w:rsid w:val="00681815"/>
    <w:rsid w:val="0068192C"/>
    <w:rsid w:val="00681DD3"/>
    <w:rsid w:val="00681F73"/>
    <w:rsid w:val="0068240C"/>
    <w:rsid w:val="006826F0"/>
    <w:rsid w:val="006829C7"/>
    <w:rsid w:val="00682AD9"/>
    <w:rsid w:val="00683098"/>
    <w:rsid w:val="006836B7"/>
    <w:rsid w:val="00683A98"/>
    <w:rsid w:val="006845AB"/>
    <w:rsid w:val="0068480C"/>
    <w:rsid w:val="00685737"/>
    <w:rsid w:val="00685C13"/>
    <w:rsid w:val="00686D7E"/>
    <w:rsid w:val="006871B6"/>
    <w:rsid w:val="00687402"/>
    <w:rsid w:val="00687921"/>
    <w:rsid w:val="006879EA"/>
    <w:rsid w:val="00687DC9"/>
    <w:rsid w:val="00690354"/>
    <w:rsid w:val="00690417"/>
    <w:rsid w:val="006906D5"/>
    <w:rsid w:val="0069072D"/>
    <w:rsid w:val="006907D1"/>
    <w:rsid w:val="00690D95"/>
    <w:rsid w:val="006911BF"/>
    <w:rsid w:val="006911E2"/>
    <w:rsid w:val="0069144D"/>
    <w:rsid w:val="00691450"/>
    <w:rsid w:val="0069147E"/>
    <w:rsid w:val="00691767"/>
    <w:rsid w:val="0069194C"/>
    <w:rsid w:val="00691AEB"/>
    <w:rsid w:val="00691CE9"/>
    <w:rsid w:val="006924CD"/>
    <w:rsid w:val="00692900"/>
    <w:rsid w:val="00692DED"/>
    <w:rsid w:val="006931D9"/>
    <w:rsid w:val="00693379"/>
    <w:rsid w:val="006934A5"/>
    <w:rsid w:val="0069389C"/>
    <w:rsid w:val="00693DEB"/>
    <w:rsid w:val="006946E9"/>
    <w:rsid w:val="006947B0"/>
    <w:rsid w:val="00694921"/>
    <w:rsid w:val="00694C81"/>
    <w:rsid w:val="00694F57"/>
    <w:rsid w:val="0069537D"/>
    <w:rsid w:val="0069550D"/>
    <w:rsid w:val="006962AC"/>
    <w:rsid w:val="006967D9"/>
    <w:rsid w:val="00696A3C"/>
    <w:rsid w:val="006970B1"/>
    <w:rsid w:val="00697129"/>
    <w:rsid w:val="006971A1"/>
    <w:rsid w:val="0069791B"/>
    <w:rsid w:val="006A0064"/>
    <w:rsid w:val="006A015E"/>
    <w:rsid w:val="006A03C9"/>
    <w:rsid w:val="006A06FC"/>
    <w:rsid w:val="006A0995"/>
    <w:rsid w:val="006A0A9F"/>
    <w:rsid w:val="006A0AB9"/>
    <w:rsid w:val="006A0E24"/>
    <w:rsid w:val="006A0E7D"/>
    <w:rsid w:val="006A13AD"/>
    <w:rsid w:val="006A1559"/>
    <w:rsid w:val="006A17FE"/>
    <w:rsid w:val="006A22C1"/>
    <w:rsid w:val="006A2400"/>
    <w:rsid w:val="006A275C"/>
    <w:rsid w:val="006A27E7"/>
    <w:rsid w:val="006A2B45"/>
    <w:rsid w:val="006A2D75"/>
    <w:rsid w:val="006A341C"/>
    <w:rsid w:val="006A3523"/>
    <w:rsid w:val="006A3738"/>
    <w:rsid w:val="006A3812"/>
    <w:rsid w:val="006A388D"/>
    <w:rsid w:val="006A3990"/>
    <w:rsid w:val="006A3BAF"/>
    <w:rsid w:val="006A4280"/>
    <w:rsid w:val="006A428F"/>
    <w:rsid w:val="006A4306"/>
    <w:rsid w:val="006A4496"/>
    <w:rsid w:val="006A504C"/>
    <w:rsid w:val="006A51A9"/>
    <w:rsid w:val="006A52F4"/>
    <w:rsid w:val="006A5456"/>
    <w:rsid w:val="006A5FD8"/>
    <w:rsid w:val="006A6272"/>
    <w:rsid w:val="006A6381"/>
    <w:rsid w:val="006A66B9"/>
    <w:rsid w:val="006A68DB"/>
    <w:rsid w:val="006A79F7"/>
    <w:rsid w:val="006A7CD8"/>
    <w:rsid w:val="006A7FAD"/>
    <w:rsid w:val="006B00C2"/>
    <w:rsid w:val="006B0117"/>
    <w:rsid w:val="006B0C79"/>
    <w:rsid w:val="006B0D59"/>
    <w:rsid w:val="006B176A"/>
    <w:rsid w:val="006B1C82"/>
    <w:rsid w:val="006B202A"/>
    <w:rsid w:val="006B224B"/>
    <w:rsid w:val="006B2FDF"/>
    <w:rsid w:val="006B37CE"/>
    <w:rsid w:val="006B37DB"/>
    <w:rsid w:val="006B38CC"/>
    <w:rsid w:val="006B39AE"/>
    <w:rsid w:val="006B47E3"/>
    <w:rsid w:val="006B4D30"/>
    <w:rsid w:val="006B4D32"/>
    <w:rsid w:val="006B4DE8"/>
    <w:rsid w:val="006B4E83"/>
    <w:rsid w:val="006B5496"/>
    <w:rsid w:val="006B55E0"/>
    <w:rsid w:val="006B578D"/>
    <w:rsid w:val="006B5851"/>
    <w:rsid w:val="006B6289"/>
    <w:rsid w:val="006B6582"/>
    <w:rsid w:val="006B66FD"/>
    <w:rsid w:val="006B72B1"/>
    <w:rsid w:val="006B750F"/>
    <w:rsid w:val="006B75C5"/>
    <w:rsid w:val="006B7A38"/>
    <w:rsid w:val="006B7CA8"/>
    <w:rsid w:val="006C0709"/>
    <w:rsid w:val="006C08B3"/>
    <w:rsid w:val="006C0A55"/>
    <w:rsid w:val="006C0A97"/>
    <w:rsid w:val="006C0B16"/>
    <w:rsid w:val="006C0C31"/>
    <w:rsid w:val="006C0C32"/>
    <w:rsid w:val="006C0E50"/>
    <w:rsid w:val="006C0FE7"/>
    <w:rsid w:val="006C1166"/>
    <w:rsid w:val="006C150A"/>
    <w:rsid w:val="006C1510"/>
    <w:rsid w:val="006C15B5"/>
    <w:rsid w:val="006C18F8"/>
    <w:rsid w:val="006C24E8"/>
    <w:rsid w:val="006C309A"/>
    <w:rsid w:val="006C34E0"/>
    <w:rsid w:val="006C46DC"/>
    <w:rsid w:val="006C4864"/>
    <w:rsid w:val="006C4EC3"/>
    <w:rsid w:val="006C503B"/>
    <w:rsid w:val="006C52AE"/>
    <w:rsid w:val="006C570D"/>
    <w:rsid w:val="006C5765"/>
    <w:rsid w:val="006C57FC"/>
    <w:rsid w:val="006C5982"/>
    <w:rsid w:val="006C5A4C"/>
    <w:rsid w:val="006C5F52"/>
    <w:rsid w:val="006C60EB"/>
    <w:rsid w:val="006C61B0"/>
    <w:rsid w:val="006C6620"/>
    <w:rsid w:val="006C6A79"/>
    <w:rsid w:val="006C6EDB"/>
    <w:rsid w:val="006C746A"/>
    <w:rsid w:val="006D02CB"/>
    <w:rsid w:val="006D0770"/>
    <w:rsid w:val="006D0878"/>
    <w:rsid w:val="006D1156"/>
    <w:rsid w:val="006D17C9"/>
    <w:rsid w:val="006D1C28"/>
    <w:rsid w:val="006D219F"/>
    <w:rsid w:val="006D2A1A"/>
    <w:rsid w:val="006D2A80"/>
    <w:rsid w:val="006D2C1D"/>
    <w:rsid w:val="006D2C85"/>
    <w:rsid w:val="006D2DDF"/>
    <w:rsid w:val="006D2E1C"/>
    <w:rsid w:val="006D3277"/>
    <w:rsid w:val="006D327D"/>
    <w:rsid w:val="006D3498"/>
    <w:rsid w:val="006D391D"/>
    <w:rsid w:val="006D3EE3"/>
    <w:rsid w:val="006D4157"/>
    <w:rsid w:val="006D43DE"/>
    <w:rsid w:val="006D4419"/>
    <w:rsid w:val="006D4669"/>
    <w:rsid w:val="006D4AD7"/>
    <w:rsid w:val="006D4B33"/>
    <w:rsid w:val="006D5218"/>
    <w:rsid w:val="006D56ED"/>
    <w:rsid w:val="006D56FE"/>
    <w:rsid w:val="006D5B86"/>
    <w:rsid w:val="006D6041"/>
    <w:rsid w:val="006D67B5"/>
    <w:rsid w:val="006D68D5"/>
    <w:rsid w:val="006D6AE6"/>
    <w:rsid w:val="006D6FB4"/>
    <w:rsid w:val="006D7455"/>
    <w:rsid w:val="006D7C5D"/>
    <w:rsid w:val="006D7CCC"/>
    <w:rsid w:val="006D7E99"/>
    <w:rsid w:val="006E0365"/>
    <w:rsid w:val="006E08AC"/>
    <w:rsid w:val="006E0A37"/>
    <w:rsid w:val="006E0AE5"/>
    <w:rsid w:val="006E1472"/>
    <w:rsid w:val="006E1527"/>
    <w:rsid w:val="006E19F0"/>
    <w:rsid w:val="006E1B68"/>
    <w:rsid w:val="006E21A7"/>
    <w:rsid w:val="006E23F1"/>
    <w:rsid w:val="006E24F3"/>
    <w:rsid w:val="006E2667"/>
    <w:rsid w:val="006E2D5B"/>
    <w:rsid w:val="006E3CD3"/>
    <w:rsid w:val="006E3CFF"/>
    <w:rsid w:val="006E43F0"/>
    <w:rsid w:val="006E4548"/>
    <w:rsid w:val="006E469D"/>
    <w:rsid w:val="006E48CD"/>
    <w:rsid w:val="006E4F38"/>
    <w:rsid w:val="006E50C6"/>
    <w:rsid w:val="006E557C"/>
    <w:rsid w:val="006E5801"/>
    <w:rsid w:val="006E5CE2"/>
    <w:rsid w:val="006E5DB9"/>
    <w:rsid w:val="006E5E1D"/>
    <w:rsid w:val="006E5F35"/>
    <w:rsid w:val="006E600F"/>
    <w:rsid w:val="006E64B1"/>
    <w:rsid w:val="006E64E1"/>
    <w:rsid w:val="006E681C"/>
    <w:rsid w:val="006E6A5F"/>
    <w:rsid w:val="006E6C3A"/>
    <w:rsid w:val="006E6CDC"/>
    <w:rsid w:val="006E6D11"/>
    <w:rsid w:val="006E7162"/>
    <w:rsid w:val="006E7511"/>
    <w:rsid w:val="006E777B"/>
    <w:rsid w:val="006E7E18"/>
    <w:rsid w:val="006F0375"/>
    <w:rsid w:val="006F05E2"/>
    <w:rsid w:val="006F0CD0"/>
    <w:rsid w:val="006F1129"/>
    <w:rsid w:val="006F1282"/>
    <w:rsid w:val="006F1438"/>
    <w:rsid w:val="006F1B84"/>
    <w:rsid w:val="006F27F7"/>
    <w:rsid w:val="006F2ABF"/>
    <w:rsid w:val="006F2D89"/>
    <w:rsid w:val="006F3823"/>
    <w:rsid w:val="006F40AC"/>
    <w:rsid w:val="006F41B6"/>
    <w:rsid w:val="006F482E"/>
    <w:rsid w:val="006F493B"/>
    <w:rsid w:val="006F49C6"/>
    <w:rsid w:val="006F4A5C"/>
    <w:rsid w:val="006F505C"/>
    <w:rsid w:val="006F53A8"/>
    <w:rsid w:val="006F58DA"/>
    <w:rsid w:val="006F5AC6"/>
    <w:rsid w:val="006F5E8B"/>
    <w:rsid w:val="006F5FEC"/>
    <w:rsid w:val="006F67F9"/>
    <w:rsid w:val="006F6C19"/>
    <w:rsid w:val="006F7594"/>
    <w:rsid w:val="006F7946"/>
    <w:rsid w:val="006F7965"/>
    <w:rsid w:val="006F7A4B"/>
    <w:rsid w:val="00700438"/>
    <w:rsid w:val="00700907"/>
    <w:rsid w:val="00700B17"/>
    <w:rsid w:val="00700B40"/>
    <w:rsid w:val="00700C3D"/>
    <w:rsid w:val="00701576"/>
    <w:rsid w:val="00701CD1"/>
    <w:rsid w:val="007020D5"/>
    <w:rsid w:val="00702174"/>
    <w:rsid w:val="0070258D"/>
    <w:rsid w:val="007029AA"/>
    <w:rsid w:val="00702F8E"/>
    <w:rsid w:val="007030DD"/>
    <w:rsid w:val="007032B0"/>
    <w:rsid w:val="00703907"/>
    <w:rsid w:val="007040D3"/>
    <w:rsid w:val="00704145"/>
    <w:rsid w:val="00704368"/>
    <w:rsid w:val="00704398"/>
    <w:rsid w:val="007043C9"/>
    <w:rsid w:val="0070448C"/>
    <w:rsid w:val="00704996"/>
    <w:rsid w:val="00704BA8"/>
    <w:rsid w:val="00704D22"/>
    <w:rsid w:val="00704EC2"/>
    <w:rsid w:val="007055B5"/>
    <w:rsid w:val="00705700"/>
    <w:rsid w:val="00705909"/>
    <w:rsid w:val="00705ABC"/>
    <w:rsid w:val="00705C0D"/>
    <w:rsid w:val="00705FD1"/>
    <w:rsid w:val="00706438"/>
    <w:rsid w:val="007064B5"/>
    <w:rsid w:val="007064EA"/>
    <w:rsid w:val="00706697"/>
    <w:rsid w:val="007067A6"/>
    <w:rsid w:val="00706C2D"/>
    <w:rsid w:val="00707047"/>
    <w:rsid w:val="007078FC"/>
    <w:rsid w:val="00707A44"/>
    <w:rsid w:val="00707AC4"/>
    <w:rsid w:val="007102BB"/>
    <w:rsid w:val="007105EB"/>
    <w:rsid w:val="00710C24"/>
    <w:rsid w:val="00710F65"/>
    <w:rsid w:val="007110BF"/>
    <w:rsid w:val="00711954"/>
    <w:rsid w:val="00711B24"/>
    <w:rsid w:val="00711D67"/>
    <w:rsid w:val="00712CEB"/>
    <w:rsid w:val="00712FB7"/>
    <w:rsid w:val="0071301F"/>
    <w:rsid w:val="007132C9"/>
    <w:rsid w:val="00713548"/>
    <w:rsid w:val="00713A3D"/>
    <w:rsid w:val="0071413A"/>
    <w:rsid w:val="007142EB"/>
    <w:rsid w:val="00714962"/>
    <w:rsid w:val="00714FEA"/>
    <w:rsid w:val="00715179"/>
    <w:rsid w:val="007151A1"/>
    <w:rsid w:val="00715429"/>
    <w:rsid w:val="0071594A"/>
    <w:rsid w:val="00715B29"/>
    <w:rsid w:val="00715BE2"/>
    <w:rsid w:val="00715CF0"/>
    <w:rsid w:val="00715D31"/>
    <w:rsid w:val="00715E79"/>
    <w:rsid w:val="007169ED"/>
    <w:rsid w:val="0071794D"/>
    <w:rsid w:val="00717F86"/>
    <w:rsid w:val="00720173"/>
    <w:rsid w:val="007207C2"/>
    <w:rsid w:val="00720A51"/>
    <w:rsid w:val="00720CB0"/>
    <w:rsid w:val="00720DE5"/>
    <w:rsid w:val="007215C5"/>
    <w:rsid w:val="0072195F"/>
    <w:rsid w:val="00721D4A"/>
    <w:rsid w:val="00722439"/>
    <w:rsid w:val="007224CD"/>
    <w:rsid w:val="00722831"/>
    <w:rsid w:val="00722BDE"/>
    <w:rsid w:val="00722E03"/>
    <w:rsid w:val="00723359"/>
    <w:rsid w:val="00723ACF"/>
    <w:rsid w:val="007242D4"/>
    <w:rsid w:val="007243B1"/>
    <w:rsid w:val="0072440C"/>
    <w:rsid w:val="007245C5"/>
    <w:rsid w:val="00724766"/>
    <w:rsid w:val="00724B57"/>
    <w:rsid w:val="00724C53"/>
    <w:rsid w:val="007253A2"/>
    <w:rsid w:val="007256C0"/>
    <w:rsid w:val="00725C95"/>
    <w:rsid w:val="00725E30"/>
    <w:rsid w:val="00725FB8"/>
    <w:rsid w:val="00725FF8"/>
    <w:rsid w:val="00726050"/>
    <w:rsid w:val="0072617E"/>
    <w:rsid w:val="007261B0"/>
    <w:rsid w:val="00726507"/>
    <w:rsid w:val="00726A53"/>
    <w:rsid w:val="00726E25"/>
    <w:rsid w:val="0072791F"/>
    <w:rsid w:val="00727939"/>
    <w:rsid w:val="00727E32"/>
    <w:rsid w:val="0073014A"/>
    <w:rsid w:val="0073019D"/>
    <w:rsid w:val="007307C0"/>
    <w:rsid w:val="00730967"/>
    <w:rsid w:val="007311A1"/>
    <w:rsid w:val="007315C7"/>
    <w:rsid w:val="007315E3"/>
    <w:rsid w:val="0073166B"/>
    <w:rsid w:val="0073260E"/>
    <w:rsid w:val="00732CD3"/>
    <w:rsid w:val="00732D1B"/>
    <w:rsid w:val="00733385"/>
    <w:rsid w:val="00733599"/>
    <w:rsid w:val="007345A1"/>
    <w:rsid w:val="007349D3"/>
    <w:rsid w:val="00734BC5"/>
    <w:rsid w:val="00734BEC"/>
    <w:rsid w:val="00734DE7"/>
    <w:rsid w:val="0073541B"/>
    <w:rsid w:val="00735423"/>
    <w:rsid w:val="00735733"/>
    <w:rsid w:val="00735D98"/>
    <w:rsid w:val="00735E03"/>
    <w:rsid w:val="00736251"/>
    <w:rsid w:val="007365B4"/>
    <w:rsid w:val="00736AE4"/>
    <w:rsid w:val="00736B41"/>
    <w:rsid w:val="00736DB9"/>
    <w:rsid w:val="00737084"/>
    <w:rsid w:val="0073747B"/>
    <w:rsid w:val="00737565"/>
    <w:rsid w:val="00737855"/>
    <w:rsid w:val="00737BC9"/>
    <w:rsid w:val="007409C8"/>
    <w:rsid w:val="007413C9"/>
    <w:rsid w:val="00741CB1"/>
    <w:rsid w:val="0074217E"/>
    <w:rsid w:val="007423EC"/>
    <w:rsid w:val="00742443"/>
    <w:rsid w:val="00742718"/>
    <w:rsid w:val="007427D5"/>
    <w:rsid w:val="00742909"/>
    <w:rsid w:val="007429A1"/>
    <w:rsid w:val="0074340D"/>
    <w:rsid w:val="0074344B"/>
    <w:rsid w:val="0074365F"/>
    <w:rsid w:val="007438BB"/>
    <w:rsid w:val="00743AB9"/>
    <w:rsid w:val="00743AFE"/>
    <w:rsid w:val="00743B1E"/>
    <w:rsid w:val="00743E81"/>
    <w:rsid w:val="00744049"/>
    <w:rsid w:val="00744B7A"/>
    <w:rsid w:val="00744F33"/>
    <w:rsid w:val="007450AD"/>
    <w:rsid w:val="007452C2"/>
    <w:rsid w:val="0074580C"/>
    <w:rsid w:val="007459D9"/>
    <w:rsid w:val="00745EC3"/>
    <w:rsid w:val="007461E3"/>
    <w:rsid w:val="00746574"/>
    <w:rsid w:val="00746BD0"/>
    <w:rsid w:val="00746C9B"/>
    <w:rsid w:val="00746F2B"/>
    <w:rsid w:val="00746F4D"/>
    <w:rsid w:val="00747765"/>
    <w:rsid w:val="007479BA"/>
    <w:rsid w:val="00750190"/>
    <w:rsid w:val="00750CE1"/>
    <w:rsid w:val="00750E8E"/>
    <w:rsid w:val="00750EE8"/>
    <w:rsid w:val="00751C81"/>
    <w:rsid w:val="007520AE"/>
    <w:rsid w:val="00752348"/>
    <w:rsid w:val="0075246D"/>
    <w:rsid w:val="007526A4"/>
    <w:rsid w:val="00752704"/>
    <w:rsid w:val="0075278F"/>
    <w:rsid w:val="007528B1"/>
    <w:rsid w:val="007529DF"/>
    <w:rsid w:val="00752C2A"/>
    <w:rsid w:val="00752FF7"/>
    <w:rsid w:val="0075318E"/>
    <w:rsid w:val="007535E4"/>
    <w:rsid w:val="007537AC"/>
    <w:rsid w:val="00753B1D"/>
    <w:rsid w:val="00753C4A"/>
    <w:rsid w:val="00753D7B"/>
    <w:rsid w:val="0075425C"/>
    <w:rsid w:val="00754657"/>
    <w:rsid w:val="007548DF"/>
    <w:rsid w:val="007549B1"/>
    <w:rsid w:val="00754A0B"/>
    <w:rsid w:val="00754AA2"/>
    <w:rsid w:val="00754B1E"/>
    <w:rsid w:val="00754E67"/>
    <w:rsid w:val="00754FA0"/>
    <w:rsid w:val="00755318"/>
    <w:rsid w:val="00755453"/>
    <w:rsid w:val="00755832"/>
    <w:rsid w:val="007560E4"/>
    <w:rsid w:val="00756746"/>
    <w:rsid w:val="0075686F"/>
    <w:rsid w:val="007569BA"/>
    <w:rsid w:val="00756A19"/>
    <w:rsid w:val="00756B35"/>
    <w:rsid w:val="00756CB2"/>
    <w:rsid w:val="00757120"/>
    <w:rsid w:val="0075735D"/>
    <w:rsid w:val="007575DE"/>
    <w:rsid w:val="007578F4"/>
    <w:rsid w:val="00757A3F"/>
    <w:rsid w:val="00757CE7"/>
    <w:rsid w:val="00757D43"/>
    <w:rsid w:val="00760A64"/>
    <w:rsid w:val="00760BAC"/>
    <w:rsid w:val="00761548"/>
    <w:rsid w:val="00761C26"/>
    <w:rsid w:val="00761C69"/>
    <w:rsid w:val="00762119"/>
    <w:rsid w:val="00762297"/>
    <w:rsid w:val="007626E8"/>
    <w:rsid w:val="00762BDF"/>
    <w:rsid w:val="00762CF4"/>
    <w:rsid w:val="0076315C"/>
    <w:rsid w:val="007632A1"/>
    <w:rsid w:val="00763374"/>
    <w:rsid w:val="0076480E"/>
    <w:rsid w:val="00764877"/>
    <w:rsid w:val="007649A2"/>
    <w:rsid w:val="00764CE8"/>
    <w:rsid w:val="007651D1"/>
    <w:rsid w:val="0076579A"/>
    <w:rsid w:val="00765800"/>
    <w:rsid w:val="007660B3"/>
    <w:rsid w:val="00766429"/>
    <w:rsid w:val="00766A48"/>
    <w:rsid w:val="00766E52"/>
    <w:rsid w:val="0076734F"/>
    <w:rsid w:val="00767360"/>
    <w:rsid w:val="00767BCD"/>
    <w:rsid w:val="00767D4C"/>
    <w:rsid w:val="00767E1F"/>
    <w:rsid w:val="0077023C"/>
    <w:rsid w:val="00770420"/>
    <w:rsid w:val="00771262"/>
    <w:rsid w:val="00771459"/>
    <w:rsid w:val="00771827"/>
    <w:rsid w:val="007719AA"/>
    <w:rsid w:val="00771A0E"/>
    <w:rsid w:val="00771AB7"/>
    <w:rsid w:val="00771C81"/>
    <w:rsid w:val="00772001"/>
    <w:rsid w:val="0077271F"/>
    <w:rsid w:val="0077323A"/>
    <w:rsid w:val="00773940"/>
    <w:rsid w:val="0077397F"/>
    <w:rsid w:val="00773B12"/>
    <w:rsid w:val="007747C5"/>
    <w:rsid w:val="0077494E"/>
    <w:rsid w:val="00774C33"/>
    <w:rsid w:val="007752FB"/>
    <w:rsid w:val="00775431"/>
    <w:rsid w:val="00775A79"/>
    <w:rsid w:val="00775F28"/>
    <w:rsid w:val="007764C0"/>
    <w:rsid w:val="00776A45"/>
    <w:rsid w:val="00776EDC"/>
    <w:rsid w:val="00777979"/>
    <w:rsid w:val="00777D0B"/>
    <w:rsid w:val="007806AC"/>
    <w:rsid w:val="0078098F"/>
    <w:rsid w:val="00780C2A"/>
    <w:rsid w:val="00780E7A"/>
    <w:rsid w:val="0078101B"/>
    <w:rsid w:val="007812D7"/>
    <w:rsid w:val="007819FE"/>
    <w:rsid w:val="00781BB2"/>
    <w:rsid w:val="00781ED4"/>
    <w:rsid w:val="007826DD"/>
    <w:rsid w:val="0078333B"/>
    <w:rsid w:val="00783576"/>
    <w:rsid w:val="00783A6E"/>
    <w:rsid w:val="00783B6E"/>
    <w:rsid w:val="00783F8A"/>
    <w:rsid w:val="00784031"/>
    <w:rsid w:val="00784226"/>
    <w:rsid w:val="00784491"/>
    <w:rsid w:val="0078456F"/>
    <w:rsid w:val="00784F1E"/>
    <w:rsid w:val="00785410"/>
    <w:rsid w:val="007856A1"/>
    <w:rsid w:val="00785A4A"/>
    <w:rsid w:val="00785E51"/>
    <w:rsid w:val="0078626B"/>
    <w:rsid w:val="00786FE6"/>
    <w:rsid w:val="007870CE"/>
    <w:rsid w:val="007874A0"/>
    <w:rsid w:val="00787562"/>
    <w:rsid w:val="00790521"/>
    <w:rsid w:val="0079068D"/>
    <w:rsid w:val="0079096F"/>
    <w:rsid w:val="00790C26"/>
    <w:rsid w:val="00790FAE"/>
    <w:rsid w:val="007912DA"/>
    <w:rsid w:val="007920A2"/>
    <w:rsid w:val="007920BA"/>
    <w:rsid w:val="00792350"/>
    <w:rsid w:val="007924E7"/>
    <w:rsid w:val="0079322A"/>
    <w:rsid w:val="00793875"/>
    <w:rsid w:val="00793E60"/>
    <w:rsid w:val="00793EBE"/>
    <w:rsid w:val="0079401E"/>
    <w:rsid w:val="00794C2D"/>
    <w:rsid w:val="0079501C"/>
    <w:rsid w:val="00795346"/>
    <w:rsid w:val="00795391"/>
    <w:rsid w:val="0079551F"/>
    <w:rsid w:val="00795704"/>
    <w:rsid w:val="00795B06"/>
    <w:rsid w:val="007960BC"/>
    <w:rsid w:val="0079625D"/>
    <w:rsid w:val="00796342"/>
    <w:rsid w:val="007965AC"/>
    <w:rsid w:val="00796788"/>
    <w:rsid w:val="00796C0E"/>
    <w:rsid w:val="00796E03"/>
    <w:rsid w:val="007974FC"/>
    <w:rsid w:val="0079757B"/>
    <w:rsid w:val="00797B10"/>
    <w:rsid w:val="007A02B4"/>
    <w:rsid w:val="007A02D9"/>
    <w:rsid w:val="007A03E9"/>
    <w:rsid w:val="007A0B5C"/>
    <w:rsid w:val="007A0D74"/>
    <w:rsid w:val="007A0E7A"/>
    <w:rsid w:val="007A126E"/>
    <w:rsid w:val="007A1FF2"/>
    <w:rsid w:val="007A243F"/>
    <w:rsid w:val="007A2D16"/>
    <w:rsid w:val="007A324F"/>
    <w:rsid w:val="007A3444"/>
    <w:rsid w:val="007A3742"/>
    <w:rsid w:val="007A3850"/>
    <w:rsid w:val="007A38BF"/>
    <w:rsid w:val="007A3C0A"/>
    <w:rsid w:val="007A4244"/>
    <w:rsid w:val="007A4737"/>
    <w:rsid w:val="007A53BA"/>
    <w:rsid w:val="007A557C"/>
    <w:rsid w:val="007A56C7"/>
    <w:rsid w:val="007A5822"/>
    <w:rsid w:val="007A58CF"/>
    <w:rsid w:val="007A5E84"/>
    <w:rsid w:val="007A5ECE"/>
    <w:rsid w:val="007A5F17"/>
    <w:rsid w:val="007A6172"/>
    <w:rsid w:val="007A6580"/>
    <w:rsid w:val="007A66D5"/>
    <w:rsid w:val="007A6BEE"/>
    <w:rsid w:val="007A6DA2"/>
    <w:rsid w:val="007A6F7A"/>
    <w:rsid w:val="007A7039"/>
    <w:rsid w:val="007A7148"/>
    <w:rsid w:val="007A7E55"/>
    <w:rsid w:val="007B019A"/>
    <w:rsid w:val="007B019B"/>
    <w:rsid w:val="007B035C"/>
    <w:rsid w:val="007B08CE"/>
    <w:rsid w:val="007B0C7D"/>
    <w:rsid w:val="007B0E19"/>
    <w:rsid w:val="007B10FF"/>
    <w:rsid w:val="007B15A5"/>
    <w:rsid w:val="007B17B8"/>
    <w:rsid w:val="007B19C3"/>
    <w:rsid w:val="007B1C85"/>
    <w:rsid w:val="007B1FA7"/>
    <w:rsid w:val="007B246A"/>
    <w:rsid w:val="007B2986"/>
    <w:rsid w:val="007B29C6"/>
    <w:rsid w:val="007B2A21"/>
    <w:rsid w:val="007B35EE"/>
    <w:rsid w:val="007B3A78"/>
    <w:rsid w:val="007B3CB3"/>
    <w:rsid w:val="007B464A"/>
    <w:rsid w:val="007B4CB5"/>
    <w:rsid w:val="007B4E34"/>
    <w:rsid w:val="007B540B"/>
    <w:rsid w:val="007B5945"/>
    <w:rsid w:val="007B5A24"/>
    <w:rsid w:val="007B6BDC"/>
    <w:rsid w:val="007B6E08"/>
    <w:rsid w:val="007B6EC8"/>
    <w:rsid w:val="007B726D"/>
    <w:rsid w:val="007B72AB"/>
    <w:rsid w:val="007B7779"/>
    <w:rsid w:val="007B7A0A"/>
    <w:rsid w:val="007B7C7F"/>
    <w:rsid w:val="007B7FE1"/>
    <w:rsid w:val="007C011C"/>
    <w:rsid w:val="007C0757"/>
    <w:rsid w:val="007C0A4A"/>
    <w:rsid w:val="007C0B95"/>
    <w:rsid w:val="007C13DB"/>
    <w:rsid w:val="007C144A"/>
    <w:rsid w:val="007C1970"/>
    <w:rsid w:val="007C1BD3"/>
    <w:rsid w:val="007C211B"/>
    <w:rsid w:val="007C2282"/>
    <w:rsid w:val="007C25DE"/>
    <w:rsid w:val="007C2680"/>
    <w:rsid w:val="007C2ADC"/>
    <w:rsid w:val="007C2B18"/>
    <w:rsid w:val="007C2BF6"/>
    <w:rsid w:val="007C2CD9"/>
    <w:rsid w:val="007C3277"/>
    <w:rsid w:val="007C3384"/>
    <w:rsid w:val="007C3663"/>
    <w:rsid w:val="007C3685"/>
    <w:rsid w:val="007C376E"/>
    <w:rsid w:val="007C37FA"/>
    <w:rsid w:val="007C3D49"/>
    <w:rsid w:val="007C407B"/>
    <w:rsid w:val="007C451C"/>
    <w:rsid w:val="007C4773"/>
    <w:rsid w:val="007C4A92"/>
    <w:rsid w:val="007C4BF8"/>
    <w:rsid w:val="007C5244"/>
    <w:rsid w:val="007C560A"/>
    <w:rsid w:val="007C5EDB"/>
    <w:rsid w:val="007C5FD0"/>
    <w:rsid w:val="007C708E"/>
    <w:rsid w:val="007C70E7"/>
    <w:rsid w:val="007C7962"/>
    <w:rsid w:val="007D024F"/>
    <w:rsid w:val="007D0AD0"/>
    <w:rsid w:val="007D0BDC"/>
    <w:rsid w:val="007D0EEF"/>
    <w:rsid w:val="007D1047"/>
    <w:rsid w:val="007D136A"/>
    <w:rsid w:val="007D14A5"/>
    <w:rsid w:val="007D14DD"/>
    <w:rsid w:val="007D176D"/>
    <w:rsid w:val="007D1C3E"/>
    <w:rsid w:val="007D259C"/>
    <w:rsid w:val="007D2A11"/>
    <w:rsid w:val="007D2FDD"/>
    <w:rsid w:val="007D320E"/>
    <w:rsid w:val="007D401C"/>
    <w:rsid w:val="007D423C"/>
    <w:rsid w:val="007D43CA"/>
    <w:rsid w:val="007D4469"/>
    <w:rsid w:val="007D45D2"/>
    <w:rsid w:val="007D495C"/>
    <w:rsid w:val="007D5323"/>
    <w:rsid w:val="007D5788"/>
    <w:rsid w:val="007D5A23"/>
    <w:rsid w:val="007D5C95"/>
    <w:rsid w:val="007D5CD0"/>
    <w:rsid w:val="007D5FF9"/>
    <w:rsid w:val="007D6547"/>
    <w:rsid w:val="007D6840"/>
    <w:rsid w:val="007D693D"/>
    <w:rsid w:val="007D6D77"/>
    <w:rsid w:val="007D6E2F"/>
    <w:rsid w:val="007D7527"/>
    <w:rsid w:val="007D76E9"/>
    <w:rsid w:val="007D77A5"/>
    <w:rsid w:val="007D7951"/>
    <w:rsid w:val="007D7F73"/>
    <w:rsid w:val="007E009A"/>
    <w:rsid w:val="007E08DD"/>
    <w:rsid w:val="007E149A"/>
    <w:rsid w:val="007E1BC8"/>
    <w:rsid w:val="007E1D08"/>
    <w:rsid w:val="007E1E77"/>
    <w:rsid w:val="007E2067"/>
    <w:rsid w:val="007E20EF"/>
    <w:rsid w:val="007E2247"/>
    <w:rsid w:val="007E2264"/>
    <w:rsid w:val="007E26BB"/>
    <w:rsid w:val="007E28C3"/>
    <w:rsid w:val="007E293C"/>
    <w:rsid w:val="007E2B1C"/>
    <w:rsid w:val="007E2D32"/>
    <w:rsid w:val="007E2D58"/>
    <w:rsid w:val="007E2DF2"/>
    <w:rsid w:val="007E2E51"/>
    <w:rsid w:val="007E2E72"/>
    <w:rsid w:val="007E3183"/>
    <w:rsid w:val="007E3B88"/>
    <w:rsid w:val="007E3BBF"/>
    <w:rsid w:val="007E3F9D"/>
    <w:rsid w:val="007E40DE"/>
    <w:rsid w:val="007E4535"/>
    <w:rsid w:val="007E4A9D"/>
    <w:rsid w:val="007E4BD4"/>
    <w:rsid w:val="007E4DDA"/>
    <w:rsid w:val="007E4E95"/>
    <w:rsid w:val="007E5470"/>
    <w:rsid w:val="007E5722"/>
    <w:rsid w:val="007E5CB6"/>
    <w:rsid w:val="007E5E3A"/>
    <w:rsid w:val="007E64D6"/>
    <w:rsid w:val="007E67CC"/>
    <w:rsid w:val="007E692B"/>
    <w:rsid w:val="007E6C91"/>
    <w:rsid w:val="007E6EF0"/>
    <w:rsid w:val="007E7104"/>
    <w:rsid w:val="007E7402"/>
    <w:rsid w:val="007E753B"/>
    <w:rsid w:val="007E771E"/>
    <w:rsid w:val="007E7763"/>
    <w:rsid w:val="007E7E7D"/>
    <w:rsid w:val="007F06FA"/>
    <w:rsid w:val="007F0711"/>
    <w:rsid w:val="007F0E0E"/>
    <w:rsid w:val="007F0E9D"/>
    <w:rsid w:val="007F2301"/>
    <w:rsid w:val="007F28E8"/>
    <w:rsid w:val="007F2A0D"/>
    <w:rsid w:val="007F2AFA"/>
    <w:rsid w:val="007F2E17"/>
    <w:rsid w:val="007F301D"/>
    <w:rsid w:val="007F316E"/>
    <w:rsid w:val="007F342C"/>
    <w:rsid w:val="007F349E"/>
    <w:rsid w:val="007F373D"/>
    <w:rsid w:val="007F3BCC"/>
    <w:rsid w:val="007F3C0E"/>
    <w:rsid w:val="007F3FE5"/>
    <w:rsid w:val="007F4268"/>
    <w:rsid w:val="007F480B"/>
    <w:rsid w:val="007F4D4E"/>
    <w:rsid w:val="007F5405"/>
    <w:rsid w:val="007F5D61"/>
    <w:rsid w:val="007F6458"/>
    <w:rsid w:val="007F78E7"/>
    <w:rsid w:val="007F79AE"/>
    <w:rsid w:val="007F79ED"/>
    <w:rsid w:val="0080010E"/>
    <w:rsid w:val="0080042B"/>
    <w:rsid w:val="008008C6"/>
    <w:rsid w:val="00800AF7"/>
    <w:rsid w:val="00800BC4"/>
    <w:rsid w:val="00800DB1"/>
    <w:rsid w:val="00800E45"/>
    <w:rsid w:val="008011F2"/>
    <w:rsid w:val="00801787"/>
    <w:rsid w:val="00801963"/>
    <w:rsid w:val="00801D2D"/>
    <w:rsid w:val="00802268"/>
    <w:rsid w:val="0080297E"/>
    <w:rsid w:val="00802A6F"/>
    <w:rsid w:val="00802AB9"/>
    <w:rsid w:val="00802C94"/>
    <w:rsid w:val="00802ED9"/>
    <w:rsid w:val="00803313"/>
    <w:rsid w:val="008033A4"/>
    <w:rsid w:val="00803469"/>
    <w:rsid w:val="00803836"/>
    <w:rsid w:val="008039D3"/>
    <w:rsid w:val="00803D9D"/>
    <w:rsid w:val="00803E39"/>
    <w:rsid w:val="008042C1"/>
    <w:rsid w:val="0080585B"/>
    <w:rsid w:val="008059F0"/>
    <w:rsid w:val="008065F2"/>
    <w:rsid w:val="008079A4"/>
    <w:rsid w:val="00807BB6"/>
    <w:rsid w:val="00807C45"/>
    <w:rsid w:val="0081029A"/>
    <w:rsid w:val="00810352"/>
    <w:rsid w:val="008112EA"/>
    <w:rsid w:val="00811792"/>
    <w:rsid w:val="0081185B"/>
    <w:rsid w:val="00811F9E"/>
    <w:rsid w:val="00813455"/>
    <w:rsid w:val="008136E7"/>
    <w:rsid w:val="0081392C"/>
    <w:rsid w:val="00813955"/>
    <w:rsid w:val="00813E6F"/>
    <w:rsid w:val="00813FE8"/>
    <w:rsid w:val="00814219"/>
    <w:rsid w:val="00814345"/>
    <w:rsid w:val="008143CE"/>
    <w:rsid w:val="0081453A"/>
    <w:rsid w:val="00814738"/>
    <w:rsid w:val="00814A6E"/>
    <w:rsid w:val="00814D67"/>
    <w:rsid w:val="0081506C"/>
    <w:rsid w:val="008150EC"/>
    <w:rsid w:val="00815859"/>
    <w:rsid w:val="008158E1"/>
    <w:rsid w:val="00815A7E"/>
    <w:rsid w:val="00815AB2"/>
    <w:rsid w:val="00815B65"/>
    <w:rsid w:val="00815CED"/>
    <w:rsid w:val="00815D16"/>
    <w:rsid w:val="008168E2"/>
    <w:rsid w:val="00816D5F"/>
    <w:rsid w:val="008170E1"/>
    <w:rsid w:val="0081759C"/>
    <w:rsid w:val="00817A40"/>
    <w:rsid w:val="00817E18"/>
    <w:rsid w:val="0082007E"/>
    <w:rsid w:val="0082026B"/>
    <w:rsid w:val="0082048F"/>
    <w:rsid w:val="008205D8"/>
    <w:rsid w:val="00820861"/>
    <w:rsid w:val="00820C2F"/>
    <w:rsid w:val="00821227"/>
    <w:rsid w:val="00821464"/>
    <w:rsid w:val="008215C0"/>
    <w:rsid w:val="00821967"/>
    <w:rsid w:val="00821A84"/>
    <w:rsid w:val="00821D1B"/>
    <w:rsid w:val="00822387"/>
    <w:rsid w:val="008228B8"/>
    <w:rsid w:val="00822D75"/>
    <w:rsid w:val="00822FB6"/>
    <w:rsid w:val="0082311B"/>
    <w:rsid w:val="0082323E"/>
    <w:rsid w:val="008232A7"/>
    <w:rsid w:val="008232BF"/>
    <w:rsid w:val="0082391D"/>
    <w:rsid w:val="00823E5B"/>
    <w:rsid w:val="00825412"/>
    <w:rsid w:val="00825C31"/>
    <w:rsid w:val="00825ECD"/>
    <w:rsid w:val="00826187"/>
    <w:rsid w:val="00826367"/>
    <w:rsid w:val="00826385"/>
    <w:rsid w:val="0082698D"/>
    <w:rsid w:val="00826CAF"/>
    <w:rsid w:val="00826E70"/>
    <w:rsid w:val="00826F38"/>
    <w:rsid w:val="008270FF"/>
    <w:rsid w:val="00827207"/>
    <w:rsid w:val="00827877"/>
    <w:rsid w:val="00827A56"/>
    <w:rsid w:val="00827F81"/>
    <w:rsid w:val="0083015B"/>
    <w:rsid w:val="00830199"/>
    <w:rsid w:val="0083062C"/>
    <w:rsid w:val="00830B82"/>
    <w:rsid w:val="00830C11"/>
    <w:rsid w:val="00830DCC"/>
    <w:rsid w:val="0083171D"/>
    <w:rsid w:val="008318BD"/>
    <w:rsid w:val="00832639"/>
    <w:rsid w:val="0083280A"/>
    <w:rsid w:val="00832F32"/>
    <w:rsid w:val="00833146"/>
    <w:rsid w:val="00833310"/>
    <w:rsid w:val="0083344F"/>
    <w:rsid w:val="00833C4D"/>
    <w:rsid w:val="00833E71"/>
    <w:rsid w:val="00833F87"/>
    <w:rsid w:val="008340B9"/>
    <w:rsid w:val="00834649"/>
    <w:rsid w:val="0083469C"/>
    <w:rsid w:val="00835240"/>
    <w:rsid w:val="008352F7"/>
    <w:rsid w:val="00835709"/>
    <w:rsid w:val="00835764"/>
    <w:rsid w:val="00835876"/>
    <w:rsid w:val="00836284"/>
    <w:rsid w:val="0083647F"/>
    <w:rsid w:val="00836541"/>
    <w:rsid w:val="008365EC"/>
    <w:rsid w:val="00836633"/>
    <w:rsid w:val="00836D26"/>
    <w:rsid w:val="0083751F"/>
    <w:rsid w:val="00837D1E"/>
    <w:rsid w:val="00837F5E"/>
    <w:rsid w:val="00840296"/>
    <w:rsid w:val="0084034A"/>
    <w:rsid w:val="008408B3"/>
    <w:rsid w:val="0084093C"/>
    <w:rsid w:val="00840AC5"/>
    <w:rsid w:val="00840C4A"/>
    <w:rsid w:val="00841BC8"/>
    <w:rsid w:val="00842099"/>
    <w:rsid w:val="008422F3"/>
    <w:rsid w:val="00842325"/>
    <w:rsid w:val="00842835"/>
    <w:rsid w:val="008428A3"/>
    <w:rsid w:val="00842E3C"/>
    <w:rsid w:val="00842E9C"/>
    <w:rsid w:val="00843270"/>
    <w:rsid w:val="00843334"/>
    <w:rsid w:val="008434AF"/>
    <w:rsid w:val="008434B5"/>
    <w:rsid w:val="00843B38"/>
    <w:rsid w:val="00843D87"/>
    <w:rsid w:val="0084402B"/>
    <w:rsid w:val="00844180"/>
    <w:rsid w:val="0084426A"/>
    <w:rsid w:val="008443A0"/>
    <w:rsid w:val="008448EC"/>
    <w:rsid w:val="008449C2"/>
    <w:rsid w:val="00844D83"/>
    <w:rsid w:val="00844EC9"/>
    <w:rsid w:val="00845194"/>
    <w:rsid w:val="00845285"/>
    <w:rsid w:val="00845589"/>
    <w:rsid w:val="008459A7"/>
    <w:rsid w:val="00846135"/>
    <w:rsid w:val="00846601"/>
    <w:rsid w:val="00846D62"/>
    <w:rsid w:val="0084782F"/>
    <w:rsid w:val="00847B65"/>
    <w:rsid w:val="00847DBB"/>
    <w:rsid w:val="00847F2B"/>
    <w:rsid w:val="0085002B"/>
    <w:rsid w:val="00850150"/>
    <w:rsid w:val="008502B5"/>
    <w:rsid w:val="008503B4"/>
    <w:rsid w:val="0085056B"/>
    <w:rsid w:val="008506FA"/>
    <w:rsid w:val="00850A0C"/>
    <w:rsid w:val="00850A51"/>
    <w:rsid w:val="00850C8E"/>
    <w:rsid w:val="00850F1D"/>
    <w:rsid w:val="00850F45"/>
    <w:rsid w:val="00851644"/>
    <w:rsid w:val="008516D8"/>
    <w:rsid w:val="00852420"/>
    <w:rsid w:val="008527DA"/>
    <w:rsid w:val="0085293E"/>
    <w:rsid w:val="00852A8B"/>
    <w:rsid w:val="00852C15"/>
    <w:rsid w:val="00853128"/>
    <w:rsid w:val="00853460"/>
    <w:rsid w:val="008539BA"/>
    <w:rsid w:val="00853A88"/>
    <w:rsid w:val="00853BFB"/>
    <w:rsid w:val="008542F8"/>
    <w:rsid w:val="00854433"/>
    <w:rsid w:val="008547B8"/>
    <w:rsid w:val="0085490C"/>
    <w:rsid w:val="00854929"/>
    <w:rsid w:val="00854A45"/>
    <w:rsid w:val="00855333"/>
    <w:rsid w:val="0085560B"/>
    <w:rsid w:val="00856588"/>
    <w:rsid w:val="008566FD"/>
    <w:rsid w:val="00856BF3"/>
    <w:rsid w:val="00856E26"/>
    <w:rsid w:val="00856FBE"/>
    <w:rsid w:val="00857744"/>
    <w:rsid w:val="00857DBF"/>
    <w:rsid w:val="00857F8D"/>
    <w:rsid w:val="00860018"/>
    <w:rsid w:val="00860325"/>
    <w:rsid w:val="00860687"/>
    <w:rsid w:val="00860A48"/>
    <w:rsid w:val="00860FE0"/>
    <w:rsid w:val="00861C82"/>
    <w:rsid w:val="008621F8"/>
    <w:rsid w:val="008622A2"/>
    <w:rsid w:val="00862C8D"/>
    <w:rsid w:val="00863064"/>
    <w:rsid w:val="00863548"/>
    <w:rsid w:val="00863822"/>
    <w:rsid w:val="008649AD"/>
    <w:rsid w:val="00864B20"/>
    <w:rsid w:val="00864F08"/>
    <w:rsid w:val="0086525B"/>
    <w:rsid w:val="00865BC1"/>
    <w:rsid w:val="00865CC3"/>
    <w:rsid w:val="00865D7E"/>
    <w:rsid w:val="00866059"/>
    <w:rsid w:val="00866126"/>
    <w:rsid w:val="0086647D"/>
    <w:rsid w:val="00866822"/>
    <w:rsid w:val="00866A4F"/>
    <w:rsid w:val="00866A93"/>
    <w:rsid w:val="008674A5"/>
    <w:rsid w:val="00867B39"/>
    <w:rsid w:val="00867E38"/>
    <w:rsid w:val="0087082C"/>
    <w:rsid w:val="008708C4"/>
    <w:rsid w:val="00870CAE"/>
    <w:rsid w:val="00870DC9"/>
    <w:rsid w:val="0087134C"/>
    <w:rsid w:val="00871469"/>
    <w:rsid w:val="0087166A"/>
    <w:rsid w:val="0087175F"/>
    <w:rsid w:val="00872EE7"/>
    <w:rsid w:val="0087346D"/>
    <w:rsid w:val="008734FE"/>
    <w:rsid w:val="00873843"/>
    <w:rsid w:val="00873B51"/>
    <w:rsid w:val="00873E8D"/>
    <w:rsid w:val="00874082"/>
    <w:rsid w:val="008749D3"/>
    <w:rsid w:val="008749E0"/>
    <w:rsid w:val="00874A2C"/>
    <w:rsid w:val="00874C52"/>
    <w:rsid w:val="008751BE"/>
    <w:rsid w:val="008756BB"/>
    <w:rsid w:val="0087576E"/>
    <w:rsid w:val="008758B7"/>
    <w:rsid w:val="008759A7"/>
    <w:rsid w:val="00875E49"/>
    <w:rsid w:val="00876262"/>
    <w:rsid w:val="00876585"/>
    <w:rsid w:val="008769E5"/>
    <w:rsid w:val="00876A5A"/>
    <w:rsid w:val="00876D81"/>
    <w:rsid w:val="00876FC1"/>
    <w:rsid w:val="0087737F"/>
    <w:rsid w:val="008777E1"/>
    <w:rsid w:val="00877D14"/>
    <w:rsid w:val="00877EB8"/>
    <w:rsid w:val="00877FF4"/>
    <w:rsid w:val="0088014D"/>
    <w:rsid w:val="00880653"/>
    <w:rsid w:val="00880660"/>
    <w:rsid w:val="008806A5"/>
    <w:rsid w:val="00880C97"/>
    <w:rsid w:val="00880DEE"/>
    <w:rsid w:val="00881196"/>
    <w:rsid w:val="00881E10"/>
    <w:rsid w:val="00882458"/>
    <w:rsid w:val="00882A27"/>
    <w:rsid w:val="00882C67"/>
    <w:rsid w:val="00882FE9"/>
    <w:rsid w:val="00883D35"/>
    <w:rsid w:val="0088469E"/>
    <w:rsid w:val="00884AA2"/>
    <w:rsid w:val="0088572E"/>
    <w:rsid w:val="008859F9"/>
    <w:rsid w:val="00885C28"/>
    <w:rsid w:val="00885CC8"/>
    <w:rsid w:val="00885EA6"/>
    <w:rsid w:val="00885F30"/>
    <w:rsid w:val="00886297"/>
    <w:rsid w:val="008866DB"/>
    <w:rsid w:val="00886AE0"/>
    <w:rsid w:val="00886F3C"/>
    <w:rsid w:val="00887E64"/>
    <w:rsid w:val="0089021E"/>
    <w:rsid w:val="00890CDD"/>
    <w:rsid w:val="00891507"/>
    <w:rsid w:val="0089153D"/>
    <w:rsid w:val="008919AE"/>
    <w:rsid w:val="00891A5F"/>
    <w:rsid w:val="0089247F"/>
    <w:rsid w:val="00892928"/>
    <w:rsid w:val="00893407"/>
    <w:rsid w:val="0089449C"/>
    <w:rsid w:val="00894760"/>
    <w:rsid w:val="00894BCF"/>
    <w:rsid w:val="00894C84"/>
    <w:rsid w:val="00895314"/>
    <w:rsid w:val="00895372"/>
    <w:rsid w:val="00895425"/>
    <w:rsid w:val="008956EC"/>
    <w:rsid w:val="00895A1C"/>
    <w:rsid w:val="00895A2A"/>
    <w:rsid w:val="00895CC1"/>
    <w:rsid w:val="008972BA"/>
    <w:rsid w:val="008973E7"/>
    <w:rsid w:val="00897948"/>
    <w:rsid w:val="00897E03"/>
    <w:rsid w:val="008A095F"/>
    <w:rsid w:val="008A0BE8"/>
    <w:rsid w:val="008A18BD"/>
    <w:rsid w:val="008A1964"/>
    <w:rsid w:val="008A19EA"/>
    <w:rsid w:val="008A1D3C"/>
    <w:rsid w:val="008A20A2"/>
    <w:rsid w:val="008A20B9"/>
    <w:rsid w:val="008A2C5B"/>
    <w:rsid w:val="008A2D02"/>
    <w:rsid w:val="008A36B4"/>
    <w:rsid w:val="008A3D47"/>
    <w:rsid w:val="008A4246"/>
    <w:rsid w:val="008A4254"/>
    <w:rsid w:val="008A55DF"/>
    <w:rsid w:val="008A568D"/>
    <w:rsid w:val="008A58E4"/>
    <w:rsid w:val="008A5CE0"/>
    <w:rsid w:val="008A5DFB"/>
    <w:rsid w:val="008A66EC"/>
    <w:rsid w:val="008A6748"/>
    <w:rsid w:val="008A67F5"/>
    <w:rsid w:val="008A6885"/>
    <w:rsid w:val="008A6A3E"/>
    <w:rsid w:val="008A6DFA"/>
    <w:rsid w:val="008A6FF0"/>
    <w:rsid w:val="008A71B9"/>
    <w:rsid w:val="008A789C"/>
    <w:rsid w:val="008B01E4"/>
    <w:rsid w:val="008B02E8"/>
    <w:rsid w:val="008B0555"/>
    <w:rsid w:val="008B07E2"/>
    <w:rsid w:val="008B0AFF"/>
    <w:rsid w:val="008B0D44"/>
    <w:rsid w:val="008B0DB6"/>
    <w:rsid w:val="008B0DDC"/>
    <w:rsid w:val="008B11C2"/>
    <w:rsid w:val="008B1778"/>
    <w:rsid w:val="008B1A55"/>
    <w:rsid w:val="008B1C16"/>
    <w:rsid w:val="008B1F69"/>
    <w:rsid w:val="008B1FD0"/>
    <w:rsid w:val="008B269A"/>
    <w:rsid w:val="008B2A2A"/>
    <w:rsid w:val="008B2B31"/>
    <w:rsid w:val="008B2BFA"/>
    <w:rsid w:val="008B2C17"/>
    <w:rsid w:val="008B2C42"/>
    <w:rsid w:val="008B2D0A"/>
    <w:rsid w:val="008B2D15"/>
    <w:rsid w:val="008B2D2D"/>
    <w:rsid w:val="008B2D55"/>
    <w:rsid w:val="008B2E07"/>
    <w:rsid w:val="008B3307"/>
    <w:rsid w:val="008B36DC"/>
    <w:rsid w:val="008B37EB"/>
    <w:rsid w:val="008B3C20"/>
    <w:rsid w:val="008B4396"/>
    <w:rsid w:val="008B47DA"/>
    <w:rsid w:val="008B4B88"/>
    <w:rsid w:val="008B4BC3"/>
    <w:rsid w:val="008B5805"/>
    <w:rsid w:val="008B5D23"/>
    <w:rsid w:val="008B5D67"/>
    <w:rsid w:val="008B5E9F"/>
    <w:rsid w:val="008B638E"/>
    <w:rsid w:val="008B6461"/>
    <w:rsid w:val="008B64F7"/>
    <w:rsid w:val="008B6AB2"/>
    <w:rsid w:val="008B6F3A"/>
    <w:rsid w:val="008B7101"/>
    <w:rsid w:val="008B756F"/>
    <w:rsid w:val="008B7A27"/>
    <w:rsid w:val="008B7A71"/>
    <w:rsid w:val="008C01B4"/>
    <w:rsid w:val="008C0416"/>
    <w:rsid w:val="008C0517"/>
    <w:rsid w:val="008C0E60"/>
    <w:rsid w:val="008C111E"/>
    <w:rsid w:val="008C13AD"/>
    <w:rsid w:val="008C17E5"/>
    <w:rsid w:val="008C1A85"/>
    <w:rsid w:val="008C1AB6"/>
    <w:rsid w:val="008C1C96"/>
    <w:rsid w:val="008C1E00"/>
    <w:rsid w:val="008C20D8"/>
    <w:rsid w:val="008C23CC"/>
    <w:rsid w:val="008C24E8"/>
    <w:rsid w:val="008C2689"/>
    <w:rsid w:val="008C3EC0"/>
    <w:rsid w:val="008C3ECA"/>
    <w:rsid w:val="008C408E"/>
    <w:rsid w:val="008C4135"/>
    <w:rsid w:val="008C458B"/>
    <w:rsid w:val="008C4BA4"/>
    <w:rsid w:val="008C5446"/>
    <w:rsid w:val="008C54B5"/>
    <w:rsid w:val="008C5628"/>
    <w:rsid w:val="008C56A3"/>
    <w:rsid w:val="008C5D7F"/>
    <w:rsid w:val="008C5FE8"/>
    <w:rsid w:val="008C603F"/>
    <w:rsid w:val="008C62A0"/>
    <w:rsid w:val="008C6D2D"/>
    <w:rsid w:val="008C6EEC"/>
    <w:rsid w:val="008C724B"/>
    <w:rsid w:val="008C72F9"/>
    <w:rsid w:val="008C7367"/>
    <w:rsid w:val="008C771A"/>
    <w:rsid w:val="008C7B55"/>
    <w:rsid w:val="008D0410"/>
    <w:rsid w:val="008D0614"/>
    <w:rsid w:val="008D0754"/>
    <w:rsid w:val="008D0E74"/>
    <w:rsid w:val="008D151E"/>
    <w:rsid w:val="008D1580"/>
    <w:rsid w:val="008D15F9"/>
    <w:rsid w:val="008D1719"/>
    <w:rsid w:val="008D1A6C"/>
    <w:rsid w:val="008D1A87"/>
    <w:rsid w:val="008D1C31"/>
    <w:rsid w:val="008D1E1E"/>
    <w:rsid w:val="008D29C3"/>
    <w:rsid w:val="008D2C3C"/>
    <w:rsid w:val="008D2F28"/>
    <w:rsid w:val="008D3180"/>
    <w:rsid w:val="008D3982"/>
    <w:rsid w:val="008D39E5"/>
    <w:rsid w:val="008D4085"/>
    <w:rsid w:val="008D42E0"/>
    <w:rsid w:val="008D4730"/>
    <w:rsid w:val="008D47AA"/>
    <w:rsid w:val="008D496D"/>
    <w:rsid w:val="008D4C08"/>
    <w:rsid w:val="008D4F03"/>
    <w:rsid w:val="008D53D3"/>
    <w:rsid w:val="008D5835"/>
    <w:rsid w:val="008D5892"/>
    <w:rsid w:val="008D5C3E"/>
    <w:rsid w:val="008D6553"/>
    <w:rsid w:val="008D66CB"/>
    <w:rsid w:val="008D682A"/>
    <w:rsid w:val="008D683D"/>
    <w:rsid w:val="008D7797"/>
    <w:rsid w:val="008D7905"/>
    <w:rsid w:val="008D7A5C"/>
    <w:rsid w:val="008D7B45"/>
    <w:rsid w:val="008E0219"/>
    <w:rsid w:val="008E0653"/>
    <w:rsid w:val="008E0747"/>
    <w:rsid w:val="008E0CE5"/>
    <w:rsid w:val="008E0EA6"/>
    <w:rsid w:val="008E1113"/>
    <w:rsid w:val="008E111C"/>
    <w:rsid w:val="008E1137"/>
    <w:rsid w:val="008E1173"/>
    <w:rsid w:val="008E16A2"/>
    <w:rsid w:val="008E1888"/>
    <w:rsid w:val="008E229E"/>
    <w:rsid w:val="008E2463"/>
    <w:rsid w:val="008E2747"/>
    <w:rsid w:val="008E2893"/>
    <w:rsid w:val="008E2C69"/>
    <w:rsid w:val="008E2C94"/>
    <w:rsid w:val="008E3379"/>
    <w:rsid w:val="008E3435"/>
    <w:rsid w:val="008E358B"/>
    <w:rsid w:val="008E373C"/>
    <w:rsid w:val="008E38A9"/>
    <w:rsid w:val="008E3919"/>
    <w:rsid w:val="008E3F1E"/>
    <w:rsid w:val="008E4032"/>
    <w:rsid w:val="008E434F"/>
    <w:rsid w:val="008E45B2"/>
    <w:rsid w:val="008E50E0"/>
    <w:rsid w:val="008E586B"/>
    <w:rsid w:val="008E5C6C"/>
    <w:rsid w:val="008E5E99"/>
    <w:rsid w:val="008E6210"/>
    <w:rsid w:val="008E6369"/>
    <w:rsid w:val="008E638B"/>
    <w:rsid w:val="008E6B15"/>
    <w:rsid w:val="008E6B70"/>
    <w:rsid w:val="008E6D21"/>
    <w:rsid w:val="008E76CB"/>
    <w:rsid w:val="008F06AA"/>
    <w:rsid w:val="008F0CF0"/>
    <w:rsid w:val="008F10EF"/>
    <w:rsid w:val="008F11B5"/>
    <w:rsid w:val="008F12B3"/>
    <w:rsid w:val="008F1564"/>
    <w:rsid w:val="008F188B"/>
    <w:rsid w:val="008F19CD"/>
    <w:rsid w:val="008F216B"/>
    <w:rsid w:val="008F23D2"/>
    <w:rsid w:val="008F2745"/>
    <w:rsid w:val="008F28D6"/>
    <w:rsid w:val="008F2C89"/>
    <w:rsid w:val="008F2DB9"/>
    <w:rsid w:val="008F2E58"/>
    <w:rsid w:val="008F3064"/>
    <w:rsid w:val="008F393E"/>
    <w:rsid w:val="008F4667"/>
    <w:rsid w:val="008F4674"/>
    <w:rsid w:val="008F467B"/>
    <w:rsid w:val="008F4894"/>
    <w:rsid w:val="008F4B2B"/>
    <w:rsid w:val="008F51C9"/>
    <w:rsid w:val="008F5552"/>
    <w:rsid w:val="008F5851"/>
    <w:rsid w:val="008F5A0B"/>
    <w:rsid w:val="008F5EC0"/>
    <w:rsid w:val="008F64AE"/>
    <w:rsid w:val="008F65C6"/>
    <w:rsid w:val="008F6656"/>
    <w:rsid w:val="008F6B49"/>
    <w:rsid w:val="008F6D01"/>
    <w:rsid w:val="008F6D20"/>
    <w:rsid w:val="008F6E7A"/>
    <w:rsid w:val="008F6ED2"/>
    <w:rsid w:val="008F7152"/>
    <w:rsid w:val="008F7254"/>
    <w:rsid w:val="008F72F5"/>
    <w:rsid w:val="008F7616"/>
    <w:rsid w:val="008F76E2"/>
    <w:rsid w:val="008F78BD"/>
    <w:rsid w:val="008F78C5"/>
    <w:rsid w:val="008F7D07"/>
    <w:rsid w:val="008F7ECE"/>
    <w:rsid w:val="0090016F"/>
    <w:rsid w:val="0090017D"/>
    <w:rsid w:val="00900562"/>
    <w:rsid w:val="009005C1"/>
    <w:rsid w:val="0090068F"/>
    <w:rsid w:val="00900775"/>
    <w:rsid w:val="00900D9F"/>
    <w:rsid w:val="009017A7"/>
    <w:rsid w:val="00901816"/>
    <w:rsid w:val="00901892"/>
    <w:rsid w:val="00901C22"/>
    <w:rsid w:val="00901D5F"/>
    <w:rsid w:val="00901F7C"/>
    <w:rsid w:val="00902041"/>
    <w:rsid w:val="0090241F"/>
    <w:rsid w:val="00902D0A"/>
    <w:rsid w:val="00902D6B"/>
    <w:rsid w:val="00902F5C"/>
    <w:rsid w:val="00903003"/>
    <w:rsid w:val="009032F4"/>
    <w:rsid w:val="00903891"/>
    <w:rsid w:val="009039C5"/>
    <w:rsid w:val="00903EC8"/>
    <w:rsid w:val="0090468E"/>
    <w:rsid w:val="0090496A"/>
    <w:rsid w:val="009049D6"/>
    <w:rsid w:val="00904BF0"/>
    <w:rsid w:val="00904CBE"/>
    <w:rsid w:val="00904E55"/>
    <w:rsid w:val="00904EA6"/>
    <w:rsid w:val="0090537C"/>
    <w:rsid w:val="00906195"/>
    <w:rsid w:val="009061C5"/>
    <w:rsid w:val="00906A56"/>
    <w:rsid w:val="00906E22"/>
    <w:rsid w:val="00907A47"/>
    <w:rsid w:val="009115B9"/>
    <w:rsid w:val="00911629"/>
    <w:rsid w:val="00911643"/>
    <w:rsid w:val="0091188D"/>
    <w:rsid w:val="0091215E"/>
    <w:rsid w:val="00912573"/>
    <w:rsid w:val="009138A6"/>
    <w:rsid w:val="009138E3"/>
    <w:rsid w:val="00913D67"/>
    <w:rsid w:val="00914326"/>
    <w:rsid w:val="00914A58"/>
    <w:rsid w:val="00914E1F"/>
    <w:rsid w:val="00914F27"/>
    <w:rsid w:val="00914F67"/>
    <w:rsid w:val="00914FA6"/>
    <w:rsid w:val="00915200"/>
    <w:rsid w:val="0091550C"/>
    <w:rsid w:val="009157AA"/>
    <w:rsid w:val="009157DB"/>
    <w:rsid w:val="009159F1"/>
    <w:rsid w:val="00915B2E"/>
    <w:rsid w:val="00915DAB"/>
    <w:rsid w:val="0091616D"/>
    <w:rsid w:val="00916241"/>
    <w:rsid w:val="009163DF"/>
    <w:rsid w:val="00916AC6"/>
    <w:rsid w:val="00916CC8"/>
    <w:rsid w:val="00917379"/>
    <w:rsid w:val="00917568"/>
    <w:rsid w:val="00917831"/>
    <w:rsid w:val="00917A0D"/>
    <w:rsid w:val="00917BAA"/>
    <w:rsid w:val="00917E04"/>
    <w:rsid w:val="009201FE"/>
    <w:rsid w:val="009204B4"/>
    <w:rsid w:val="00920839"/>
    <w:rsid w:val="00920A7F"/>
    <w:rsid w:val="00920CE6"/>
    <w:rsid w:val="00920D85"/>
    <w:rsid w:val="00921054"/>
    <w:rsid w:val="009210F1"/>
    <w:rsid w:val="0092118E"/>
    <w:rsid w:val="00921984"/>
    <w:rsid w:val="00921BD8"/>
    <w:rsid w:val="00921FE7"/>
    <w:rsid w:val="0092217C"/>
    <w:rsid w:val="009223F4"/>
    <w:rsid w:val="00922E42"/>
    <w:rsid w:val="00922EC2"/>
    <w:rsid w:val="00923210"/>
    <w:rsid w:val="009237F9"/>
    <w:rsid w:val="00923AEF"/>
    <w:rsid w:val="00923F13"/>
    <w:rsid w:val="0092407A"/>
    <w:rsid w:val="0092458E"/>
    <w:rsid w:val="00924859"/>
    <w:rsid w:val="009251C5"/>
    <w:rsid w:val="009253B1"/>
    <w:rsid w:val="009254CA"/>
    <w:rsid w:val="009264C8"/>
    <w:rsid w:val="00926BF1"/>
    <w:rsid w:val="00926CA1"/>
    <w:rsid w:val="00926E7F"/>
    <w:rsid w:val="0092778A"/>
    <w:rsid w:val="00927F4F"/>
    <w:rsid w:val="00927F7D"/>
    <w:rsid w:val="009300A6"/>
    <w:rsid w:val="009300C1"/>
    <w:rsid w:val="009302E9"/>
    <w:rsid w:val="009307AE"/>
    <w:rsid w:val="0093117F"/>
    <w:rsid w:val="0093138D"/>
    <w:rsid w:val="009318CF"/>
    <w:rsid w:val="009321F8"/>
    <w:rsid w:val="0093261D"/>
    <w:rsid w:val="00932E39"/>
    <w:rsid w:val="0093336E"/>
    <w:rsid w:val="009336A5"/>
    <w:rsid w:val="00934203"/>
    <w:rsid w:val="00934266"/>
    <w:rsid w:val="00934582"/>
    <w:rsid w:val="0093470A"/>
    <w:rsid w:val="0093492B"/>
    <w:rsid w:val="00934B31"/>
    <w:rsid w:val="00934D97"/>
    <w:rsid w:val="00934F9E"/>
    <w:rsid w:val="0093503C"/>
    <w:rsid w:val="0093548E"/>
    <w:rsid w:val="0093557A"/>
    <w:rsid w:val="00935AB4"/>
    <w:rsid w:val="00935C20"/>
    <w:rsid w:val="00935FA6"/>
    <w:rsid w:val="0093686D"/>
    <w:rsid w:val="00936A92"/>
    <w:rsid w:val="00936B24"/>
    <w:rsid w:val="00936CE6"/>
    <w:rsid w:val="009371B8"/>
    <w:rsid w:val="009375C7"/>
    <w:rsid w:val="00937640"/>
    <w:rsid w:val="0093766D"/>
    <w:rsid w:val="00937C1C"/>
    <w:rsid w:val="00937EC6"/>
    <w:rsid w:val="00940124"/>
    <w:rsid w:val="0094031E"/>
    <w:rsid w:val="00940417"/>
    <w:rsid w:val="009407AD"/>
    <w:rsid w:val="00941442"/>
    <w:rsid w:val="009414CA"/>
    <w:rsid w:val="00941971"/>
    <w:rsid w:val="00941DBD"/>
    <w:rsid w:val="00941FC9"/>
    <w:rsid w:val="00942567"/>
    <w:rsid w:val="00942626"/>
    <w:rsid w:val="009426A0"/>
    <w:rsid w:val="00942AB9"/>
    <w:rsid w:val="0094334A"/>
    <w:rsid w:val="00943C87"/>
    <w:rsid w:val="00943DD5"/>
    <w:rsid w:val="009449B4"/>
    <w:rsid w:val="00944AA0"/>
    <w:rsid w:val="00944AD7"/>
    <w:rsid w:val="00944E0B"/>
    <w:rsid w:val="00945728"/>
    <w:rsid w:val="0094575F"/>
    <w:rsid w:val="00945998"/>
    <w:rsid w:val="00945C80"/>
    <w:rsid w:val="00945CA1"/>
    <w:rsid w:val="0094613C"/>
    <w:rsid w:val="009462C6"/>
    <w:rsid w:val="009466A2"/>
    <w:rsid w:val="00946739"/>
    <w:rsid w:val="00946852"/>
    <w:rsid w:val="00946C88"/>
    <w:rsid w:val="00947305"/>
    <w:rsid w:val="009474E0"/>
    <w:rsid w:val="009475C8"/>
    <w:rsid w:val="009477F7"/>
    <w:rsid w:val="009478F3"/>
    <w:rsid w:val="0095060E"/>
    <w:rsid w:val="00950640"/>
    <w:rsid w:val="009509D6"/>
    <w:rsid w:val="00950F7C"/>
    <w:rsid w:val="00951186"/>
    <w:rsid w:val="009519C3"/>
    <w:rsid w:val="009519E3"/>
    <w:rsid w:val="00951AE8"/>
    <w:rsid w:val="00951FF2"/>
    <w:rsid w:val="009532A3"/>
    <w:rsid w:val="0095335B"/>
    <w:rsid w:val="00953477"/>
    <w:rsid w:val="009534FA"/>
    <w:rsid w:val="00953876"/>
    <w:rsid w:val="00953C4A"/>
    <w:rsid w:val="00953D59"/>
    <w:rsid w:val="009541F0"/>
    <w:rsid w:val="00954406"/>
    <w:rsid w:val="009545BF"/>
    <w:rsid w:val="00954829"/>
    <w:rsid w:val="009549F7"/>
    <w:rsid w:val="00954F4E"/>
    <w:rsid w:val="00954FEA"/>
    <w:rsid w:val="00955CA2"/>
    <w:rsid w:val="00955E01"/>
    <w:rsid w:val="00955E79"/>
    <w:rsid w:val="00956518"/>
    <w:rsid w:val="0095682C"/>
    <w:rsid w:val="00956F9E"/>
    <w:rsid w:val="00957120"/>
    <w:rsid w:val="0095715D"/>
    <w:rsid w:val="0095758B"/>
    <w:rsid w:val="0095775E"/>
    <w:rsid w:val="009577F4"/>
    <w:rsid w:val="009578AD"/>
    <w:rsid w:val="00957C78"/>
    <w:rsid w:val="00957E91"/>
    <w:rsid w:val="00957F5A"/>
    <w:rsid w:val="009601C4"/>
    <w:rsid w:val="0096072F"/>
    <w:rsid w:val="00960BF0"/>
    <w:rsid w:val="00960DAA"/>
    <w:rsid w:val="0096179C"/>
    <w:rsid w:val="00961833"/>
    <w:rsid w:val="00962501"/>
    <w:rsid w:val="0096306D"/>
    <w:rsid w:val="00963BDF"/>
    <w:rsid w:val="0096448A"/>
    <w:rsid w:val="00964A36"/>
    <w:rsid w:val="00964A87"/>
    <w:rsid w:val="00964B62"/>
    <w:rsid w:val="0096513F"/>
    <w:rsid w:val="00965277"/>
    <w:rsid w:val="00966A23"/>
    <w:rsid w:val="00966E61"/>
    <w:rsid w:val="00966EF7"/>
    <w:rsid w:val="0096742A"/>
    <w:rsid w:val="00967B98"/>
    <w:rsid w:val="00967CB5"/>
    <w:rsid w:val="009700AA"/>
    <w:rsid w:val="00970DF7"/>
    <w:rsid w:val="00970E0A"/>
    <w:rsid w:val="00970E3D"/>
    <w:rsid w:val="00970EC4"/>
    <w:rsid w:val="0097128B"/>
    <w:rsid w:val="00971568"/>
    <w:rsid w:val="00971814"/>
    <w:rsid w:val="009718AA"/>
    <w:rsid w:val="009718D6"/>
    <w:rsid w:val="009719C1"/>
    <w:rsid w:val="00971E30"/>
    <w:rsid w:val="00971F40"/>
    <w:rsid w:val="0097228A"/>
    <w:rsid w:val="0097290F"/>
    <w:rsid w:val="00972D19"/>
    <w:rsid w:val="00973207"/>
    <w:rsid w:val="00973231"/>
    <w:rsid w:val="0097333C"/>
    <w:rsid w:val="0097388B"/>
    <w:rsid w:val="009739CB"/>
    <w:rsid w:val="00973A82"/>
    <w:rsid w:val="00973C95"/>
    <w:rsid w:val="00973E7F"/>
    <w:rsid w:val="0097404B"/>
    <w:rsid w:val="009740B9"/>
    <w:rsid w:val="00974236"/>
    <w:rsid w:val="009745AA"/>
    <w:rsid w:val="00974CF5"/>
    <w:rsid w:val="00974E6C"/>
    <w:rsid w:val="00974EF6"/>
    <w:rsid w:val="0097510D"/>
    <w:rsid w:val="009751F1"/>
    <w:rsid w:val="0097524B"/>
    <w:rsid w:val="009753BD"/>
    <w:rsid w:val="0097564E"/>
    <w:rsid w:val="0097587F"/>
    <w:rsid w:val="00975B7B"/>
    <w:rsid w:val="00976491"/>
    <w:rsid w:val="00976863"/>
    <w:rsid w:val="00976CFC"/>
    <w:rsid w:val="00977B65"/>
    <w:rsid w:val="00977B7C"/>
    <w:rsid w:val="0098074F"/>
    <w:rsid w:val="00981403"/>
    <w:rsid w:val="00981A49"/>
    <w:rsid w:val="00981BC9"/>
    <w:rsid w:val="00981BFE"/>
    <w:rsid w:val="00981E59"/>
    <w:rsid w:val="0098201C"/>
    <w:rsid w:val="00982445"/>
    <w:rsid w:val="00982492"/>
    <w:rsid w:val="0098252E"/>
    <w:rsid w:val="00982740"/>
    <w:rsid w:val="00982993"/>
    <w:rsid w:val="00982D34"/>
    <w:rsid w:val="00982E8A"/>
    <w:rsid w:val="009833A8"/>
    <w:rsid w:val="009842DA"/>
    <w:rsid w:val="009844D7"/>
    <w:rsid w:val="00984B16"/>
    <w:rsid w:val="00984B41"/>
    <w:rsid w:val="00985052"/>
    <w:rsid w:val="0098520D"/>
    <w:rsid w:val="009854EB"/>
    <w:rsid w:val="00985966"/>
    <w:rsid w:val="00985E71"/>
    <w:rsid w:val="009861DC"/>
    <w:rsid w:val="00986E29"/>
    <w:rsid w:val="00986FC7"/>
    <w:rsid w:val="00987216"/>
    <w:rsid w:val="00987518"/>
    <w:rsid w:val="009876B9"/>
    <w:rsid w:val="009879DA"/>
    <w:rsid w:val="00987B99"/>
    <w:rsid w:val="00987FF8"/>
    <w:rsid w:val="00990013"/>
    <w:rsid w:val="009900D3"/>
    <w:rsid w:val="009903CA"/>
    <w:rsid w:val="00990992"/>
    <w:rsid w:val="00990999"/>
    <w:rsid w:val="009909C6"/>
    <w:rsid w:val="00990C6D"/>
    <w:rsid w:val="009912B0"/>
    <w:rsid w:val="00991584"/>
    <w:rsid w:val="009916E7"/>
    <w:rsid w:val="009920B6"/>
    <w:rsid w:val="009924CB"/>
    <w:rsid w:val="009927EE"/>
    <w:rsid w:val="00992EA0"/>
    <w:rsid w:val="00993120"/>
    <w:rsid w:val="009931F9"/>
    <w:rsid w:val="00993292"/>
    <w:rsid w:val="009932C8"/>
    <w:rsid w:val="00993372"/>
    <w:rsid w:val="00993416"/>
    <w:rsid w:val="009935D4"/>
    <w:rsid w:val="00993630"/>
    <w:rsid w:val="009938F0"/>
    <w:rsid w:val="00993C8B"/>
    <w:rsid w:val="00994823"/>
    <w:rsid w:val="00994892"/>
    <w:rsid w:val="00994A18"/>
    <w:rsid w:val="00994A1C"/>
    <w:rsid w:val="00994A3E"/>
    <w:rsid w:val="00994AF2"/>
    <w:rsid w:val="00994F35"/>
    <w:rsid w:val="00995273"/>
    <w:rsid w:val="009953A7"/>
    <w:rsid w:val="00995673"/>
    <w:rsid w:val="009956B5"/>
    <w:rsid w:val="00995D2E"/>
    <w:rsid w:val="00996075"/>
    <w:rsid w:val="009963C5"/>
    <w:rsid w:val="009966AD"/>
    <w:rsid w:val="009967B1"/>
    <w:rsid w:val="00996916"/>
    <w:rsid w:val="00996BF2"/>
    <w:rsid w:val="00996F16"/>
    <w:rsid w:val="009974CF"/>
    <w:rsid w:val="009A04DA"/>
    <w:rsid w:val="009A066D"/>
    <w:rsid w:val="009A06C9"/>
    <w:rsid w:val="009A070B"/>
    <w:rsid w:val="009A092D"/>
    <w:rsid w:val="009A0CA9"/>
    <w:rsid w:val="009A0D7F"/>
    <w:rsid w:val="009A108C"/>
    <w:rsid w:val="009A13D2"/>
    <w:rsid w:val="009A1B7B"/>
    <w:rsid w:val="009A1B84"/>
    <w:rsid w:val="009A209B"/>
    <w:rsid w:val="009A2A6B"/>
    <w:rsid w:val="009A2CE8"/>
    <w:rsid w:val="009A3243"/>
    <w:rsid w:val="009A3560"/>
    <w:rsid w:val="009A47DB"/>
    <w:rsid w:val="009A4A3A"/>
    <w:rsid w:val="009A5100"/>
    <w:rsid w:val="009A58DB"/>
    <w:rsid w:val="009A6159"/>
    <w:rsid w:val="009A6628"/>
    <w:rsid w:val="009A66C5"/>
    <w:rsid w:val="009A6BB7"/>
    <w:rsid w:val="009A6BCD"/>
    <w:rsid w:val="009A7036"/>
    <w:rsid w:val="009A714D"/>
    <w:rsid w:val="009A72B1"/>
    <w:rsid w:val="009A79D1"/>
    <w:rsid w:val="009A7C42"/>
    <w:rsid w:val="009A7E2E"/>
    <w:rsid w:val="009A7F2A"/>
    <w:rsid w:val="009B02A1"/>
    <w:rsid w:val="009B02CA"/>
    <w:rsid w:val="009B0928"/>
    <w:rsid w:val="009B0994"/>
    <w:rsid w:val="009B0BF6"/>
    <w:rsid w:val="009B1175"/>
    <w:rsid w:val="009B11B4"/>
    <w:rsid w:val="009B165D"/>
    <w:rsid w:val="009B1B31"/>
    <w:rsid w:val="009B1FFA"/>
    <w:rsid w:val="009B21EA"/>
    <w:rsid w:val="009B2403"/>
    <w:rsid w:val="009B26D4"/>
    <w:rsid w:val="009B2707"/>
    <w:rsid w:val="009B2A21"/>
    <w:rsid w:val="009B2AB9"/>
    <w:rsid w:val="009B2ACC"/>
    <w:rsid w:val="009B2CFE"/>
    <w:rsid w:val="009B2D69"/>
    <w:rsid w:val="009B3178"/>
    <w:rsid w:val="009B31A9"/>
    <w:rsid w:val="009B36DE"/>
    <w:rsid w:val="009B37CB"/>
    <w:rsid w:val="009B429B"/>
    <w:rsid w:val="009B47E9"/>
    <w:rsid w:val="009B49F5"/>
    <w:rsid w:val="009B4A32"/>
    <w:rsid w:val="009B4C6A"/>
    <w:rsid w:val="009B4DC1"/>
    <w:rsid w:val="009B4F77"/>
    <w:rsid w:val="009B5709"/>
    <w:rsid w:val="009B6154"/>
    <w:rsid w:val="009B6C82"/>
    <w:rsid w:val="009B6F74"/>
    <w:rsid w:val="009B70FE"/>
    <w:rsid w:val="009B74C4"/>
    <w:rsid w:val="009B7516"/>
    <w:rsid w:val="009B799C"/>
    <w:rsid w:val="009B7B22"/>
    <w:rsid w:val="009C03F4"/>
    <w:rsid w:val="009C0CE4"/>
    <w:rsid w:val="009C0D58"/>
    <w:rsid w:val="009C0EC3"/>
    <w:rsid w:val="009C119A"/>
    <w:rsid w:val="009C1442"/>
    <w:rsid w:val="009C163A"/>
    <w:rsid w:val="009C1967"/>
    <w:rsid w:val="009C1B7D"/>
    <w:rsid w:val="009C1E33"/>
    <w:rsid w:val="009C2531"/>
    <w:rsid w:val="009C2912"/>
    <w:rsid w:val="009C2EE0"/>
    <w:rsid w:val="009C306B"/>
    <w:rsid w:val="009C3255"/>
    <w:rsid w:val="009C32A0"/>
    <w:rsid w:val="009C32BB"/>
    <w:rsid w:val="009C39C3"/>
    <w:rsid w:val="009C3C09"/>
    <w:rsid w:val="009C3D6A"/>
    <w:rsid w:val="009C4246"/>
    <w:rsid w:val="009C4324"/>
    <w:rsid w:val="009C469E"/>
    <w:rsid w:val="009C4DD5"/>
    <w:rsid w:val="009C4F86"/>
    <w:rsid w:val="009C5CD6"/>
    <w:rsid w:val="009C5FE8"/>
    <w:rsid w:val="009C6293"/>
    <w:rsid w:val="009C6456"/>
    <w:rsid w:val="009C6915"/>
    <w:rsid w:val="009C69ED"/>
    <w:rsid w:val="009C6B7F"/>
    <w:rsid w:val="009C7427"/>
    <w:rsid w:val="009C7646"/>
    <w:rsid w:val="009C7ADC"/>
    <w:rsid w:val="009C7F81"/>
    <w:rsid w:val="009C7FEF"/>
    <w:rsid w:val="009D03A6"/>
    <w:rsid w:val="009D08FE"/>
    <w:rsid w:val="009D142E"/>
    <w:rsid w:val="009D1964"/>
    <w:rsid w:val="009D2040"/>
    <w:rsid w:val="009D22AA"/>
    <w:rsid w:val="009D2319"/>
    <w:rsid w:val="009D286F"/>
    <w:rsid w:val="009D29FE"/>
    <w:rsid w:val="009D2BD5"/>
    <w:rsid w:val="009D2DEF"/>
    <w:rsid w:val="009D2F6F"/>
    <w:rsid w:val="009D3CBB"/>
    <w:rsid w:val="009D40C3"/>
    <w:rsid w:val="009D454B"/>
    <w:rsid w:val="009D46DE"/>
    <w:rsid w:val="009D4A59"/>
    <w:rsid w:val="009D4CAA"/>
    <w:rsid w:val="009D4FAA"/>
    <w:rsid w:val="009D5401"/>
    <w:rsid w:val="009D5718"/>
    <w:rsid w:val="009D57F7"/>
    <w:rsid w:val="009D5CB6"/>
    <w:rsid w:val="009D71BE"/>
    <w:rsid w:val="009D724D"/>
    <w:rsid w:val="009D7393"/>
    <w:rsid w:val="009D7688"/>
    <w:rsid w:val="009D7A0C"/>
    <w:rsid w:val="009D7EC6"/>
    <w:rsid w:val="009E00E9"/>
    <w:rsid w:val="009E03AF"/>
    <w:rsid w:val="009E06E3"/>
    <w:rsid w:val="009E0978"/>
    <w:rsid w:val="009E0A2C"/>
    <w:rsid w:val="009E0E29"/>
    <w:rsid w:val="009E0F8B"/>
    <w:rsid w:val="009E1057"/>
    <w:rsid w:val="009E129E"/>
    <w:rsid w:val="009E12D6"/>
    <w:rsid w:val="009E182E"/>
    <w:rsid w:val="009E1988"/>
    <w:rsid w:val="009E23BD"/>
    <w:rsid w:val="009E265C"/>
    <w:rsid w:val="009E26EA"/>
    <w:rsid w:val="009E2B5D"/>
    <w:rsid w:val="009E2DF0"/>
    <w:rsid w:val="009E2F06"/>
    <w:rsid w:val="009E3046"/>
    <w:rsid w:val="009E32BD"/>
    <w:rsid w:val="009E35CE"/>
    <w:rsid w:val="009E3735"/>
    <w:rsid w:val="009E38A9"/>
    <w:rsid w:val="009E48F0"/>
    <w:rsid w:val="009E49A8"/>
    <w:rsid w:val="009E4BC5"/>
    <w:rsid w:val="009E5093"/>
    <w:rsid w:val="009E5152"/>
    <w:rsid w:val="009E5CF6"/>
    <w:rsid w:val="009E5D86"/>
    <w:rsid w:val="009E6453"/>
    <w:rsid w:val="009E66E0"/>
    <w:rsid w:val="009E6B76"/>
    <w:rsid w:val="009E7269"/>
    <w:rsid w:val="009E73D5"/>
    <w:rsid w:val="009E7A64"/>
    <w:rsid w:val="009E7D9F"/>
    <w:rsid w:val="009E7DF0"/>
    <w:rsid w:val="009F017E"/>
    <w:rsid w:val="009F030C"/>
    <w:rsid w:val="009F06EB"/>
    <w:rsid w:val="009F07AB"/>
    <w:rsid w:val="009F080A"/>
    <w:rsid w:val="009F087F"/>
    <w:rsid w:val="009F15E4"/>
    <w:rsid w:val="009F1DAF"/>
    <w:rsid w:val="009F1DEB"/>
    <w:rsid w:val="009F21E5"/>
    <w:rsid w:val="009F2274"/>
    <w:rsid w:val="009F27D7"/>
    <w:rsid w:val="009F28CB"/>
    <w:rsid w:val="009F2982"/>
    <w:rsid w:val="009F2F76"/>
    <w:rsid w:val="009F33E1"/>
    <w:rsid w:val="009F392E"/>
    <w:rsid w:val="009F3B66"/>
    <w:rsid w:val="009F3BEF"/>
    <w:rsid w:val="009F3C0D"/>
    <w:rsid w:val="009F41D4"/>
    <w:rsid w:val="009F42C1"/>
    <w:rsid w:val="009F4528"/>
    <w:rsid w:val="009F49CB"/>
    <w:rsid w:val="009F4B1F"/>
    <w:rsid w:val="009F5197"/>
    <w:rsid w:val="009F522F"/>
    <w:rsid w:val="009F5C27"/>
    <w:rsid w:val="009F651E"/>
    <w:rsid w:val="009F6780"/>
    <w:rsid w:val="009F67B0"/>
    <w:rsid w:val="009F68F9"/>
    <w:rsid w:val="009F6EF9"/>
    <w:rsid w:val="009F779D"/>
    <w:rsid w:val="009F79D5"/>
    <w:rsid w:val="009F79E3"/>
    <w:rsid w:val="009F7A4E"/>
    <w:rsid w:val="009F7B81"/>
    <w:rsid w:val="009F7C68"/>
    <w:rsid w:val="00A00266"/>
    <w:rsid w:val="00A002BD"/>
    <w:rsid w:val="00A003A7"/>
    <w:rsid w:val="00A00561"/>
    <w:rsid w:val="00A005B9"/>
    <w:rsid w:val="00A007D1"/>
    <w:rsid w:val="00A00E18"/>
    <w:rsid w:val="00A00FDB"/>
    <w:rsid w:val="00A0137D"/>
    <w:rsid w:val="00A0138D"/>
    <w:rsid w:val="00A017D3"/>
    <w:rsid w:val="00A024EB"/>
    <w:rsid w:val="00A02639"/>
    <w:rsid w:val="00A0326A"/>
    <w:rsid w:val="00A03293"/>
    <w:rsid w:val="00A034F9"/>
    <w:rsid w:val="00A03AAB"/>
    <w:rsid w:val="00A03DFF"/>
    <w:rsid w:val="00A0458C"/>
    <w:rsid w:val="00A04844"/>
    <w:rsid w:val="00A048C8"/>
    <w:rsid w:val="00A04DFF"/>
    <w:rsid w:val="00A05010"/>
    <w:rsid w:val="00A05183"/>
    <w:rsid w:val="00A05C69"/>
    <w:rsid w:val="00A05CEE"/>
    <w:rsid w:val="00A05FF9"/>
    <w:rsid w:val="00A0629A"/>
    <w:rsid w:val="00A06A0C"/>
    <w:rsid w:val="00A06A5D"/>
    <w:rsid w:val="00A06BE9"/>
    <w:rsid w:val="00A06D2C"/>
    <w:rsid w:val="00A06E67"/>
    <w:rsid w:val="00A06F8E"/>
    <w:rsid w:val="00A072BC"/>
    <w:rsid w:val="00A07366"/>
    <w:rsid w:val="00A07E5F"/>
    <w:rsid w:val="00A10153"/>
    <w:rsid w:val="00A10A64"/>
    <w:rsid w:val="00A10CA0"/>
    <w:rsid w:val="00A10D46"/>
    <w:rsid w:val="00A11A88"/>
    <w:rsid w:val="00A11B08"/>
    <w:rsid w:val="00A122BC"/>
    <w:rsid w:val="00A130E5"/>
    <w:rsid w:val="00A133BF"/>
    <w:rsid w:val="00A135AC"/>
    <w:rsid w:val="00A1367E"/>
    <w:rsid w:val="00A136AB"/>
    <w:rsid w:val="00A13E55"/>
    <w:rsid w:val="00A1417B"/>
    <w:rsid w:val="00A144B7"/>
    <w:rsid w:val="00A153B8"/>
    <w:rsid w:val="00A15567"/>
    <w:rsid w:val="00A1565E"/>
    <w:rsid w:val="00A15C56"/>
    <w:rsid w:val="00A160ED"/>
    <w:rsid w:val="00A16AEF"/>
    <w:rsid w:val="00A170F9"/>
    <w:rsid w:val="00A17386"/>
    <w:rsid w:val="00A173A5"/>
    <w:rsid w:val="00A178AB"/>
    <w:rsid w:val="00A20031"/>
    <w:rsid w:val="00A2018F"/>
    <w:rsid w:val="00A205B5"/>
    <w:rsid w:val="00A206C1"/>
    <w:rsid w:val="00A20B40"/>
    <w:rsid w:val="00A21AD3"/>
    <w:rsid w:val="00A21C99"/>
    <w:rsid w:val="00A2201D"/>
    <w:rsid w:val="00A22864"/>
    <w:rsid w:val="00A228C6"/>
    <w:rsid w:val="00A22EBC"/>
    <w:rsid w:val="00A23048"/>
    <w:rsid w:val="00A23670"/>
    <w:rsid w:val="00A23795"/>
    <w:rsid w:val="00A23F85"/>
    <w:rsid w:val="00A2414C"/>
    <w:rsid w:val="00A248EB"/>
    <w:rsid w:val="00A248F1"/>
    <w:rsid w:val="00A24EF1"/>
    <w:rsid w:val="00A2542F"/>
    <w:rsid w:val="00A254A4"/>
    <w:rsid w:val="00A256EC"/>
    <w:rsid w:val="00A25870"/>
    <w:rsid w:val="00A25C6A"/>
    <w:rsid w:val="00A25F31"/>
    <w:rsid w:val="00A26026"/>
    <w:rsid w:val="00A2603B"/>
    <w:rsid w:val="00A26433"/>
    <w:rsid w:val="00A265AF"/>
    <w:rsid w:val="00A267B7"/>
    <w:rsid w:val="00A2705C"/>
    <w:rsid w:val="00A274DB"/>
    <w:rsid w:val="00A27903"/>
    <w:rsid w:val="00A27BF3"/>
    <w:rsid w:val="00A27FED"/>
    <w:rsid w:val="00A301B9"/>
    <w:rsid w:val="00A304A8"/>
    <w:rsid w:val="00A30A44"/>
    <w:rsid w:val="00A312E1"/>
    <w:rsid w:val="00A3187B"/>
    <w:rsid w:val="00A31899"/>
    <w:rsid w:val="00A31B6A"/>
    <w:rsid w:val="00A31D65"/>
    <w:rsid w:val="00A31DE6"/>
    <w:rsid w:val="00A3213B"/>
    <w:rsid w:val="00A32175"/>
    <w:rsid w:val="00A3236E"/>
    <w:rsid w:val="00A323A4"/>
    <w:rsid w:val="00A3299C"/>
    <w:rsid w:val="00A32D2E"/>
    <w:rsid w:val="00A33521"/>
    <w:rsid w:val="00A33D4C"/>
    <w:rsid w:val="00A34101"/>
    <w:rsid w:val="00A341B4"/>
    <w:rsid w:val="00A342F0"/>
    <w:rsid w:val="00A34385"/>
    <w:rsid w:val="00A34401"/>
    <w:rsid w:val="00A34A5F"/>
    <w:rsid w:val="00A34ACC"/>
    <w:rsid w:val="00A34D3C"/>
    <w:rsid w:val="00A352A7"/>
    <w:rsid w:val="00A35C18"/>
    <w:rsid w:val="00A35F0A"/>
    <w:rsid w:val="00A36035"/>
    <w:rsid w:val="00A3609D"/>
    <w:rsid w:val="00A36343"/>
    <w:rsid w:val="00A3635D"/>
    <w:rsid w:val="00A366E9"/>
    <w:rsid w:val="00A3671F"/>
    <w:rsid w:val="00A3685D"/>
    <w:rsid w:val="00A36988"/>
    <w:rsid w:val="00A36B45"/>
    <w:rsid w:val="00A3701B"/>
    <w:rsid w:val="00A37113"/>
    <w:rsid w:val="00A37753"/>
    <w:rsid w:val="00A37822"/>
    <w:rsid w:val="00A379B9"/>
    <w:rsid w:val="00A37F1E"/>
    <w:rsid w:val="00A40446"/>
    <w:rsid w:val="00A4053D"/>
    <w:rsid w:val="00A40626"/>
    <w:rsid w:val="00A40643"/>
    <w:rsid w:val="00A409E7"/>
    <w:rsid w:val="00A40B21"/>
    <w:rsid w:val="00A40C42"/>
    <w:rsid w:val="00A40E15"/>
    <w:rsid w:val="00A41076"/>
    <w:rsid w:val="00A4115D"/>
    <w:rsid w:val="00A4183D"/>
    <w:rsid w:val="00A41BE2"/>
    <w:rsid w:val="00A42900"/>
    <w:rsid w:val="00A429E0"/>
    <w:rsid w:val="00A42D98"/>
    <w:rsid w:val="00A42E1D"/>
    <w:rsid w:val="00A42E42"/>
    <w:rsid w:val="00A432D4"/>
    <w:rsid w:val="00A433A9"/>
    <w:rsid w:val="00A43951"/>
    <w:rsid w:val="00A43A32"/>
    <w:rsid w:val="00A43D57"/>
    <w:rsid w:val="00A44034"/>
    <w:rsid w:val="00A44039"/>
    <w:rsid w:val="00A440C0"/>
    <w:rsid w:val="00A4422A"/>
    <w:rsid w:val="00A4426D"/>
    <w:rsid w:val="00A44319"/>
    <w:rsid w:val="00A44689"/>
    <w:rsid w:val="00A44712"/>
    <w:rsid w:val="00A449CF"/>
    <w:rsid w:val="00A44F1C"/>
    <w:rsid w:val="00A4505A"/>
    <w:rsid w:val="00A451E3"/>
    <w:rsid w:val="00A452F7"/>
    <w:rsid w:val="00A45366"/>
    <w:rsid w:val="00A457ED"/>
    <w:rsid w:val="00A45CCD"/>
    <w:rsid w:val="00A4668A"/>
    <w:rsid w:val="00A469B3"/>
    <w:rsid w:val="00A46B08"/>
    <w:rsid w:val="00A4710F"/>
    <w:rsid w:val="00A47150"/>
    <w:rsid w:val="00A47337"/>
    <w:rsid w:val="00A4740A"/>
    <w:rsid w:val="00A475B4"/>
    <w:rsid w:val="00A477E1"/>
    <w:rsid w:val="00A47AB7"/>
    <w:rsid w:val="00A50016"/>
    <w:rsid w:val="00A50917"/>
    <w:rsid w:val="00A5140A"/>
    <w:rsid w:val="00A51B86"/>
    <w:rsid w:val="00A524A3"/>
    <w:rsid w:val="00A528F3"/>
    <w:rsid w:val="00A53349"/>
    <w:rsid w:val="00A538B6"/>
    <w:rsid w:val="00A5427A"/>
    <w:rsid w:val="00A543A0"/>
    <w:rsid w:val="00A544B7"/>
    <w:rsid w:val="00A5459C"/>
    <w:rsid w:val="00A549D6"/>
    <w:rsid w:val="00A54FF8"/>
    <w:rsid w:val="00A55011"/>
    <w:rsid w:val="00A553F5"/>
    <w:rsid w:val="00A55448"/>
    <w:rsid w:val="00A5565A"/>
    <w:rsid w:val="00A55D18"/>
    <w:rsid w:val="00A5622B"/>
    <w:rsid w:val="00A565DC"/>
    <w:rsid w:val="00A56776"/>
    <w:rsid w:val="00A5693A"/>
    <w:rsid w:val="00A56A99"/>
    <w:rsid w:val="00A56EE0"/>
    <w:rsid w:val="00A57935"/>
    <w:rsid w:val="00A579EA"/>
    <w:rsid w:val="00A603CC"/>
    <w:rsid w:val="00A6054E"/>
    <w:rsid w:val="00A60B2D"/>
    <w:rsid w:val="00A6104F"/>
    <w:rsid w:val="00A61868"/>
    <w:rsid w:val="00A619B9"/>
    <w:rsid w:val="00A61E70"/>
    <w:rsid w:val="00A61FAF"/>
    <w:rsid w:val="00A623C0"/>
    <w:rsid w:val="00A623E0"/>
    <w:rsid w:val="00A62C0E"/>
    <w:rsid w:val="00A62CCC"/>
    <w:rsid w:val="00A62CE4"/>
    <w:rsid w:val="00A62F45"/>
    <w:rsid w:val="00A6340E"/>
    <w:rsid w:val="00A63426"/>
    <w:rsid w:val="00A63484"/>
    <w:rsid w:val="00A63A60"/>
    <w:rsid w:val="00A63BE6"/>
    <w:rsid w:val="00A63C45"/>
    <w:rsid w:val="00A63C93"/>
    <w:rsid w:val="00A64748"/>
    <w:rsid w:val="00A64A20"/>
    <w:rsid w:val="00A64C04"/>
    <w:rsid w:val="00A651F0"/>
    <w:rsid w:val="00A6584B"/>
    <w:rsid w:val="00A65984"/>
    <w:rsid w:val="00A65D51"/>
    <w:rsid w:val="00A6606D"/>
    <w:rsid w:val="00A660EB"/>
    <w:rsid w:val="00A666B7"/>
    <w:rsid w:val="00A66C0F"/>
    <w:rsid w:val="00A66CC3"/>
    <w:rsid w:val="00A66D76"/>
    <w:rsid w:val="00A66FC0"/>
    <w:rsid w:val="00A6709B"/>
    <w:rsid w:val="00A6719E"/>
    <w:rsid w:val="00A67262"/>
    <w:rsid w:val="00A67890"/>
    <w:rsid w:val="00A678D5"/>
    <w:rsid w:val="00A679A0"/>
    <w:rsid w:val="00A7017B"/>
    <w:rsid w:val="00A7031C"/>
    <w:rsid w:val="00A706FA"/>
    <w:rsid w:val="00A707B8"/>
    <w:rsid w:val="00A707F3"/>
    <w:rsid w:val="00A72038"/>
    <w:rsid w:val="00A720B2"/>
    <w:rsid w:val="00A72225"/>
    <w:rsid w:val="00A7298D"/>
    <w:rsid w:val="00A7335F"/>
    <w:rsid w:val="00A733E4"/>
    <w:rsid w:val="00A73EC0"/>
    <w:rsid w:val="00A73FA2"/>
    <w:rsid w:val="00A74160"/>
    <w:rsid w:val="00A742B1"/>
    <w:rsid w:val="00A74666"/>
    <w:rsid w:val="00A7475C"/>
    <w:rsid w:val="00A74BE6"/>
    <w:rsid w:val="00A74C3B"/>
    <w:rsid w:val="00A74C80"/>
    <w:rsid w:val="00A75562"/>
    <w:rsid w:val="00A75819"/>
    <w:rsid w:val="00A7644C"/>
    <w:rsid w:val="00A76579"/>
    <w:rsid w:val="00A76EC5"/>
    <w:rsid w:val="00A773E1"/>
    <w:rsid w:val="00A7765F"/>
    <w:rsid w:val="00A80114"/>
    <w:rsid w:val="00A803E0"/>
    <w:rsid w:val="00A803F2"/>
    <w:rsid w:val="00A807F9"/>
    <w:rsid w:val="00A815C9"/>
    <w:rsid w:val="00A81BDC"/>
    <w:rsid w:val="00A81F2F"/>
    <w:rsid w:val="00A8204B"/>
    <w:rsid w:val="00A82126"/>
    <w:rsid w:val="00A821B8"/>
    <w:rsid w:val="00A82319"/>
    <w:rsid w:val="00A826BF"/>
    <w:rsid w:val="00A82F0C"/>
    <w:rsid w:val="00A833B1"/>
    <w:rsid w:val="00A83744"/>
    <w:rsid w:val="00A838E1"/>
    <w:rsid w:val="00A8395A"/>
    <w:rsid w:val="00A83A27"/>
    <w:rsid w:val="00A83E16"/>
    <w:rsid w:val="00A8415C"/>
    <w:rsid w:val="00A842BD"/>
    <w:rsid w:val="00A84618"/>
    <w:rsid w:val="00A84E12"/>
    <w:rsid w:val="00A85333"/>
    <w:rsid w:val="00A86245"/>
    <w:rsid w:val="00A86C3B"/>
    <w:rsid w:val="00A8752F"/>
    <w:rsid w:val="00A875A5"/>
    <w:rsid w:val="00A87633"/>
    <w:rsid w:val="00A8781D"/>
    <w:rsid w:val="00A87826"/>
    <w:rsid w:val="00A87ED2"/>
    <w:rsid w:val="00A901BE"/>
    <w:rsid w:val="00A90429"/>
    <w:rsid w:val="00A90AE1"/>
    <w:rsid w:val="00A90C13"/>
    <w:rsid w:val="00A90EA5"/>
    <w:rsid w:val="00A91284"/>
    <w:rsid w:val="00A91477"/>
    <w:rsid w:val="00A915FE"/>
    <w:rsid w:val="00A91946"/>
    <w:rsid w:val="00A91B86"/>
    <w:rsid w:val="00A91B9C"/>
    <w:rsid w:val="00A91C55"/>
    <w:rsid w:val="00A925D0"/>
    <w:rsid w:val="00A92BF7"/>
    <w:rsid w:val="00A93131"/>
    <w:rsid w:val="00A93760"/>
    <w:rsid w:val="00A938CD"/>
    <w:rsid w:val="00A93B57"/>
    <w:rsid w:val="00A9416F"/>
    <w:rsid w:val="00A9429C"/>
    <w:rsid w:val="00A948D9"/>
    <w:rsid w:val="00A94A8B"/>
    <w:rsid w:val="00A94E14"/>
    <w:rsid w:val="00A95194"/>
    <w:rsid w:val="00A9531A"/>
    <w:rsid w:val="00A95567"/>
    <w:rsid w:val="00A955B8"/>
    <w:rsid w:val="00A95B09"/>
    <w:rsid w:val="00A95F96"/>
    <w:rsid w:val="00A966C8"/>
    <w:rsid w:val="00A9676B"/>
    <w:rsid w:val="00A969E9"/>
    <w:rsid w:val="00A96C16"/>
    <w:rsid w:val="00A9705E"/>
    <w:rsid w:val="00A977EF"/>
    <w:rsid w:val="00A97D48"/>
    <w:rsid w:val="00A97FDF"/>
    <w:rsid w:val="00AA0638"/>
    <w:rsid w:val="00AA08AA"/>
    <w:rsid w:val="00AA0A07"/>
    <w:rsid w:val="00AA0A48"/>
    <w:rsid w:val="00AA0CB3"/>
    <w:rsid w:val="00AA141A"/>
    <w:rsid w:val="00AA1B90"/>
    <w:rsid w:val="00AA1EB5"/>
    <w:rsid w:val="00AA32E6"/>
    <w:rsid w:val="00AA3693"/>
    <w:rsid w:val="00AA3C16"/>
    <w:rsid w:val="00AA4039"/>
    <w:rsid w:val="00AA44D2"/>
    <w:rsid w:val="00AA4640"/>
    <w:rsid w:val="00AA47F6"/>
    <w:rsid w:val="00AA4C03"/>
    <w:rsid w:val="00AA5EDF"/>
    <w:rsid w:val="00AA6305"/>
    <w:rsid w:val="00AA6AE7"/>
    <w:rsid w:val="00AA6CE3"/>
    <w:rsid w:val="00AA701F"/>
    <w:rsid w:val="00AA71E2"/>
    <w:rsid w:val="00AA71EA"/>
    <w:rsid w:val="00AB0009"/>
    <w:rsid w:val="00AB0687"/>
    <w:rsid w:val="00AB09C6"/>
    <w:rsid w:val="00AB09FD"/>
    <w:rsid w:val="00AB1248"/>
    <w:rsid w:val="00AB17B7"/>
    <w:rsid w:val="00AB1A88"/>
    <w:rsid w:val="00AB1CDA"/>
    <w:rsid w:val="00AB21DC"/>
    <w:rsid w:val="00AB2533"/>
    <w:rsid w:val="00AB2B93"/>
    <w:rsid w:val="00AB2CAF"/>
    <w:rsid w:val="00AB43BB"/>
    <w:rsid w:val="00AB467D"/>
    <w:rsid w:val="00AB4F95"/>
    <w:rsid w:val="00AB4FDD"/>
    <w:rsid w:val="00AB5E64"/>
    <w:rsid w:val="00AB5E67"/>
    <w:rsid w:val="00AB5F21"/>
    <w:rsid w:val="00AB6875"/>
    <w:rsid w:val="00AB6D28"/>
    <w:rsid w:val="00AB6E6F"/>
    <w:rsid w:val="00AB6F32"/>
    <w:rsid w:val="00AB745A"/>
    <w:rsid w:val="00AB7618"/>
    <w:rsid w:val="00AB761B"/>
    <w:rsid w:val="00AB7959"/>
    <w:rsid w:val="00AB7FA1"/>
    <w:rsid w:val="00AC01DB"/>
    <w:rsid w:val="00AC041B"/>
    <w:rsid w:val="00AC0626"/>
    <w:rsid w:val="00AC07D4"/>
    <w:rsid w:val="00AC098A"/>
    <w:rsid w:val="00AC09CD"/>
    <w:rsid w:val="00AC09D3"/>
    <w:rsid w:val="00AC0A4A"/>
    <w:rsid w:val="00AC0B18"/>
    <w:rsid w:val="00AC0EE5"/>
    <w:rsid w:val="00AC1018"/>
    <w:rsid w:val="00AC142D"/>
    <w:rsid w:val="00AC1880"/>
    <w:rsid w:val="00AC1F62"/>
    <w:rsid w:val="00AC217A"/>
    <w:rsid w:val="00AC273E"/>
    <w:rsid w:val="00AC2940"/>
    <w:rsid w:val="00AC34B4"/>
    <w:rsid w:val="00AC3635"/>
    <w:rsid w:val="00AC374E"/>
    <w:rsid w:val="00AC4889"/>
    <w:rsid w:val="00AC488A"/>
    <w:rsid w:val="00AC4992"/>
    <w:rsid w:val="00AC4BC1"/>
    <w:rsid w:val="00AC4F09"/>
    <w:rsid w:val="00AC4F1E"/>
    <w:rsid w:val="00AC51F3"/>
    <w:rsid w:val="00AC52A3"/>
    <w:rsid w:val="00AC53D5"/>
    <w:rsid w:val="00AC5469"/>
    <w:rsid w:val="00AC625D"/>
    <w:rsid w:val="00AC636A"/>
    <w:rsid w:val="00AC64AD"/>
    <w:rsid w:val="00AC6615"/>
    <w:rsid w:val="00AC6B4B"/>
    <w:rsid w:val="00AC6F65"/>
    <w:rsid w:val="00AC74C6"/>
    <w:rsid w:val="00AC7551"/>
    <w:rsid w:val="00AC761E"/>
    <w:rsid w:val="00AC7E11"/>
    <w:rsid w:val="00AD0114"/>
    <w:rsid w:val="00AD058B"/>
    <w:rsid w:val="00AD0722"/>
    <w:rsid w:val="00AD088D"/>
    <w:rsid w:val="00AD0BFB"/>
    <w:rsid w:val="00AD102E"/>
    <w:rsid w:val="00AD11F1"/>
    <w:rsid w:val="00AD147A"/>
    <w:rsid w:val="00AD1AD6"/>
    <w:rsid w:val="00AD1B0F"/>
    <w:rsid w:val="00AD1B43"/>
    <w:rsid w:val="00AD26EF"/>
    <w:rsid w:val="00AD2A5C"/>
    <w:rsid w:val="00AD2C4D"/>
    <w:rsid w:val="00AD3231"/>
    <w:rsid w:val="00AD3629"/>
    <w:rsid w:val="00AD38EB"/>
    <w:rsid w:val="00AD3B73"/>
    <w:rsid w:val="00AD3E14"/>
    <w:rsid w:val="00AD3E2F"/>
    <w:rsid w:val="00AD430A"/>
    <w:rsid w:val="00AD43C5"/>
    <w:rsid w:val="00AD4B07"/>
    <w:rsid w:val="00AD4D52"/>
    <w:rsid w:val="00AD4E17"/>
    <w:rsid w:val="00AD4E29"/>
    <w:rsid w:val="00AD4E43"/>
    <w:rsid w:val="00AD55F4"/>
    <w:rsid w:val="00AD5618"/>
    <w:rsid w:val="00AD5657"/>
    <w:rsid w:val="00AD5738"/>
    <w:rsid w:val="00AD5B6A"/>
    <w:rsid w:val="00AD5D44"/>
    <w:rsid w:val="00AD6375"/>
    <w:rsid w:val="00AD6DB6"/>
    <w:rsid w:val="00AD6FE7"/>
    <w:rsid w:val="00AD7242"/>
    <w:rsid w:val="00AD7394"/>
    <w:rsid w:val="00AD774D"/>
    <w:rsid w:val="00AD7B63"/>
    <w:rsid w:val="00AE034A"/>
    <w:rsid w:val="00AE0409"/>
    <w:rsid w:val="00AE0D90"/>
    <w:rsid w:val="00AE13AF"/>
    <w:rsid w:val="00AE13E5"/>
    <w:rsid w:val="00AE1C28"/>
    <w:rsid w:val="00AE1C49"/>
    <w:rsid w:val="00AE21F1"/>
    <w:rsid w:val="00AE2261"/>
    <w:rsid w:val="00AE2868"/>
    <w:rsid w:val="00AE3430"/>
    <w:rsid w:val="00AE34C7"/>
    <w:rsid w:val="00AE3C74"/>
    <w:rsid w:val="00AE406B"/>
    <w:rsid w:val="00AE464A"/>
    <w:rsid w:val="00AE4846"/>
    <w:rsid w:val="00AE4C92"/>
    <w:rsid w:val="00AE4DD4"/>
    <w:rsid w:val="00AE53D7"/>
    <w:rsid w:val="00AE5D8F"/>
    <w:rsid w:val="00AE646A"/>
    <w:rsid w:val="00AE65F6"/>
    <w:rsid w:val="00AE6B5D"/>
    <w:rsid w:val="00AE6C8D"/>
    <w:rsid w:val="00AE6DBB"/>
    <w:rsid w:val="00AE6E31"/>
    <w:rsid w:val="00AE7115"/>
    <w:rsid w:val="00AE79EE"/>
    <w:rsid w:val="00AE7E0F"/>
    <w:rsid w:val="00AE7EC4"/>
    <w:rsid w:val="00AF01C0"/>
    <w:rsid w:val="00AF01C6"/>
    <w:rsid w:val="00AF09EA"/>
    <w:rsid w:val="00AF0F95"/>
    <w:rsid w:val="00AF175D"/>
    <w:rsid w:val="00AF1A73"/>
    <w:rsid w:val="00AF1B23"/>
    <w:rsid w:val="00AF21AB"/>
    <w:rsid w:val="00AF25C5"/>
    <w:rsid w:val="00AF279D"/>
    <w:rsid w:val="00AF2C2A"/>
    <w:rsid w:val="00AF2F2D"/>
    <w:rsid w:val="00AF313D"/>
    <w:rsid w:val="00AF3C79"/>
    <w:rsid w:val="00AF3F41"/>
    <w:rsid w:val="00AF41DA"/>
    <w:rsid w:val="00AF486F"/>
    <w:rsid w:val="00AF4993"/>
    <w:rsid w:val="00AF4B7E"/>
    <w:rsid w:val="00AF4CF0"/>
    <w:rsid w:val="00AF4F84"/>
    <w:rsid w:val="00AF501F"/>
    <w:rsid w:val="00AF5064"/>
    <w:rsid w:val="00AF50D8"/>
    <w:rsid w:val="00AF523D"/>
    <w:rsid w:val="00AF5961"/>
    <w:rsid w:val="00AF5974"/>
    <w:rsid w:val="00AF5C52"/>
    <w:rsid w:val="00AF5CFD"/>
    <w:rsid w:val="00AF6655"/>
    <w:rsid w:val="00AF6755"/>
    <w:rsid w:val="00AF676D"/>
    <w:rsid w:val="00AF67ED"/>
    <w:rsid w:val="00AF6915"/>
    <w:rsid w:val="00AF697B"/>
    <w:rsid w:val="00AF6F0A"/>
    <w:rsid w:val="00AF737F"/>
    <w:rsid w:val="00AF74E4"/>
    <w:rsid w:val="00AF76CA"/>
    <w:rsid w:val="00AF78A5"/>
    <w:rsid w:val="00AF796B"/>
    <w:rsid w:val="00AF7E6B"/>
    <w:rsid w:val="00AF7EF4"/>
    <w:rsid w:val="00B00192"/>
    <w:rsid w:val="00B00504"/>
    <w:rsid w:val="00B009FF"/>
    <w:rsid w:val="00B00D23"/>
    <w:rsid w:val="00B01494"/>
    <w:rsid w:val="00B01499"/>
    <w:rsid w:val="00B01C92"/>
    <w:rsid w:val="00B01D6B"/>
    <w:rsid w:val="00B0235A"/>
    <w:rsid w:val="00B026A6"/>
    <w:rsid w:val="00B032FF"/>
    <w:rsid w:val="00B03743"/>
    <w:rsid w:val="00B037BB"/>
    <w:rsid w:val="00B03AC7"/>
    <w:rsid w:val="00B03BEC"/>
    <w:rsid w:val="00B040FD"/>
    <w:rsid w:val="00B04146"/>
    <w:rsid w:val="00B04211"/>
    <w:rsid w:val="00B0423D"/>
    <w:rsid w:val="00B0480C"/>
    <w:rsid w:val="00B04813"/>
    <w:rsid w:val="00B048EC"/>
    <w:rsid w:val="00B04A7F"/>
    <w:rsid w:val="00B05219"/>
    <w:rsid w:val="00B05802"/>
    <w:rsid w:val="00B05837"/>
    <w:rsid w:val="00B0593D"/>
    <w:rsid w:val="00B05AE3"/>
    <w:rsid w:val="00B05D0D"/>
    <w:rsid w:val="00B063E2"/>
    <w:rsid w:val="00B065EB"/>
    <w:rsid w:val="00B068C7"/>
    <w:rsid w:val="00B06E15"/>
    <w:rsid w:val="00B0747A"/>
    <w:rsid w:val="00B07654"/>
    <w:rsid w:val="00B07C76"/>
    <w:rsid w:val="00B07DDB"/>
    <w:rsid w:val="00B07F87"/>
    <w:rsid w:val="00B10013"/>
    <w:rsid w:val="00B10071"/>
    <w:rsid w:val="00B10234"/>
    <w:rsid w:val="00B1084E"/>
    <w:rsid w:val="00B1087E"/>
    <w:rsid w:val="00B10D27"/>
    <w:rsid w:val="00B113D6"/>
    <w:rsid w:val="00B118A4"/>
    <w:rsid w:val="00B11993"/>
    <w:rsid w:val="00B11C42"/>
    <w:rsid w:val="00B11D8B"/>
    <w:rsid w:val="00B11D9D"/>
    <w:rsid w:val="00B11F16"/>
    <w:rsid w:val="00B12118"/>
    <w:rsid w:val="00B1227C"/>
    <w:rsid w:val="00B12774"/>
    <w:rsid w:val="00B12949"/>
    <w:rsid w:val="00B12B2A"/>
    <w:rsid w:val="00B130EC"/>
    <w:rsid w:val="00B13258"/>
    <w:rsid w:val="00B132F3"/>
    <w:rsid w:val="00B13432"/>
    <w:rsid w:val="00B136E5"/>
    <w:rsid w:val="00B137BC"/>
    <w:rsid w:val="00B13886"/>
    <w:rsid w:val="00B13903"/>
    <w:rsid w:val="00B13A10"/>
    <w:rsid w:val="00B13F93"/>
    <w:rsid w:val="00B14955"/>
    <w:rsid w:val="00B149CA"/>
    <w:rsid w:val="00B14E19"/>
    <w:rsid w:val="00B14E57"/>
    <w:rsid w:val="00B1575F"/>
    <w:rsid w:val="00B15F01"/>
    <w:rsid w:val="00B15FE3"/>
    <w:rsid w:val="00B162C7"/>
    <w:rsid w:val="00B16559"/>
    <w:rsid w:val="00B16801"/>
    <w:rsid w:val="00B16986"/>
    <w:rsid w:val="00B16A0D"/>
    <w:rsid w:val="00B16B46"/>
    <w:rsid w:val="00B16F91"/>
    <w:rsid w:val="00B17273"/>
    <w:rsid w:val="00B17BBA"/>
    <w:rsid w:val="00B17C6F"/>
    <w:rsid w:val="00B17FB9"/>
    <w:rsid w:val="00B17FBB"/>
    <w:rsid w:val="00B2039F"/>
    <w:rsid w:val="00B207F0"/>
    <w:rsid w:val="00B20A7B"/>
    <w:rsid w:val="00B20BD5"/>
    <w:rsid w:val="00B20DFC"/>
    <w:rsid w:val="00B20FAB"/>
    <w:rsid w:val="00B21171"/>
    <w:rsid w:val="00B211ED"/>
    <w:rsid w:val="00B213C0"/>
    <w:rsid w:val="00B2179C"/>
    <w:rsid w:val="00B21D3B"/>
    <w:rsid w:val="00B22157"/>
    <w:rsid w:val="00B223E8"/>
    <w:rsid w:val="00B22558"/>
    <w:rsid w:val="00B22B51"/>
    <w:rsid w:val="00B22BDE"/>
    <w:rsid w:val="00B22D44"/>
    <w:rsid w:val="00B22D8E"/>
    <w:rsid w:val="00B22F66"/>
    <w:rsid w:val="00B2351C"/>
    <w:rsid w:val="00B2376E"/>
    <w:rsid w:val="00B2399B"/>
    <w:rsid w:val="00B23DF1"/>
    <w:rsid w:val="00B241DB"/>
    <w:rsid w:val="00B2478E"/>
    <w:rsid w:val="00B2493A"/>
    <w:rsid w:val="00B24E0F"/>
    <w:rsid w:val="00B2526A"/>
    <w:rsid w:val="00B25400"/>
    <w:rsid w:val="00B258C2"/>
    <w:rsid w:val="00B25A91"/>
    <w:rsid w:val="00B25DFC"/>
    <w:rsid w:val="00B26241"/>
    <w:rsid w:val="00B2665C"/>
    <w:rsid w:val="00B26796"/>
    <w:rsid w:val="00B268AC"/>
    <w:rsid w:val="00B26AD3"/>
    <w:rsid w:val="00B26AED"/>
    <w:rsid w:val="00B26FA4"/>
    <w:rsid w:val="00B27511"/>
    <w:rsid w:val="00B278F8"/>
    <w:rsid w:val="00B27C65"/>
    <w:rsid w:val="00B27CA5"/>
    <w:rsid w:val="00B27F41"/>
    <w:rsid w:val="00B300DC"/>
    <w:rsid w:val="00B305CB"/>
    <w:rsid w:val="00B307DD"/>
    <w:rsid w:val="00B308DD"/>
    <w:rsid w:val="00B30BB7"/>
    <w:rsid w:val="00B30CDB"/>
    <w:rsid w:val="00B314CD"/>
    <w:rsid w:val="00B3176C"/>
    <w:rsid w:val="00B3198F"/>
    <w:rsid w:val="00B322E7"/>
    <w:rsid w:val="00B32628"/>
    <w:rsid w:val="00B32874"/>
    <w:rsid w:val="00B328A8"/>
    <w:rsid w:val="00B32D29"/>
    <w:rsid w:val="00B32F68"/>
    <w:rsid w:val="00B330B8"/>
    <w:rsid w:val="00B33474"/>
    <w:rsid w:val="00B3351C"/>
    <w:rsid w:val="00B337B8"/>
    <w:rsid w:val="00B3396E"/>
    <w:rsid w:val="00B33978"/>
    <w:rsid w:val="00B33BE5"/>
    <w:rsid w:val="00B34304"/>
    <w:rsid w:val="00B34D76"/>
    <w:rsid w:val="00B35280"/>
    <w:rsid w:val="00B354B8"/>
    <w:rsid w:val="00B35E2A"/>
    <w:rsid w:val="00B36729"/>
    <w:rsid w:val="00B36F55"/>
    <w:rsid w:val="00B370A3"/>
    <w:rsid w:val="00B37B94"/>
    <w:rsid w:val="00B37CA4"/>
    <w:rsid w:val="00B37F9F"/>
    <w:rsid w:val="00B4030E"/>
    <w:rsid w:val="00B40687"/>
    <w:rsid w:val="00B41BAF"/>
    <w:rsid w:val="00B41C0C"/>
    <w:rsid w:val="00B41C90"/>
    <w:rsid w:val="00B42079"/>
    <w:rsid w:val="00B42197"/>
    <w:rsid w:val="00B421D7"/>
    <w:rsid w:val="00B42273"/>
    <w:rsid w:val="00B42282"/>
    <w:rsid w:val="00B424C5"/>
    <w:rsid w:val="00B42521"/>
    <w:rsid w:val="00B42AAF"/>
    <w:rsid w:val="00B42DC7"/>
    <w:rsid w:val="00B430AD"/>
    <w:rsid w:val="00B4319B"/>
    <w:rsid w:val="00B43D59"/>
    <w:rsid w:val="00B442B5"/>
    <w:rsid w:val="00B4445C"/>
    <w:rsid w:val="00B4451F"/>
    <w:rsid w:val="00B44711"/>
    <w:rsid w:val="00B44940"/>
    <w:rsid w:val="00B45550"/>
    <w:rsid w:val="00B45976"/>
    <w:rsid w:val="00B459EE"/>
    <w:rsid w:val="00B45C94"/>
    <w:rsid w:val="00B4638A"/>
    <w:rsid w:val="00B468C1"/>
    <w:rsid w:val="00B46F7B"/>
    <w:rsid w:val="00B476A5"/>
    <w:rsid w:val="00B47981"/>
    <w:rsid w:val="00B501B0"/>
    <w:rsid w:val="00B501FF"/>
    <w:rsid w:val="00B52177"/>
    <w:rsid w:val="00B52749"/>
    <w:rsid w:val="00B52B15"/>
    <w:rsid w:val="00B52DA3"/>
    <w:rsid w:val="00B53159"/>
    <w:rsid w:val="00B5338E"/>
    <w:rsid w:val="00B535B1"/>
    <w:rsid w:val="00B540AE"/>
    <w:rsid w:val="00B5455A"/>
    <w:rsid w:val="00B54B27"/>
    <w:rsid w:val="00B54BB5"/>
    <w:rsid w:val="00B54DA5"/>
    <w:rsid w:val="00B5523D"/>
    <w:rsid w:val="00B555BD"/>
    <w:rsid w:val="00B556EF"/>
    <w:rsid w:val="00B55A10"/>
    <w:rsid w:val="00B55E40"/>
    <w:rsid w:val="00B55E62"/>
    <w:rsid w:val="00B56536"/>
    <w:rsid w:val="00B5658B"/>
    <w:rsid w:val="00B5678E"/>
    <w:rsid w:val="00B56976"/>
    <w:rsid w:val="00B5703F"/>
    <w:rsid w:val="00B57117"/>
    <w:rsid w:val="00B60074"/>
    <w:rsid w:val="00B6025D"/>
    <w:rsid w:val="00B603E4"/>
    <w:rsid w:val="00B60896"/>
    <w:rsid w:val="00B60E3F"/>
    <w:rsid w:val="00B610AA"/>
    <w:rsid w:val="00B613E5"/>
    <w:rsid w:val="00B626B2"/>
    <w:rsid w:val="00B62F4B"/>
    <w:rsid w:val="00B62FC2"/>
    <w:rsid w:val="00B63B9E"/>
    <w:rsid w:val="00B63E09"/>
    <w:rsid w:val="00B6437A"/>
    <w:rsid w:val="00B64907"/>
    <w:rsid w:val="00B649F0"/>
    <w:rsid w:val="00B64DED"/>
    <w:rsid w:val="00B64F7C"/>
    <w:rsid w:val="00B65414"/>
    <w:rsid w:val="00B659D8"/>
    <w:rsid w:val="00B65E72"/>
    <w:rsid w:val="00B661D5"/>
    <w:rsid w:val="00B66399"/>
    <w:rsid w:val="00B675FF"/>
    <w:rsid w:val="00B67661"/>
    <w:rsid w:val="00B67870"/>
    <w:rsid w:val="00B67BE8"/>
    <w:rsid w:val="00B70150"/>
    <w:rsid w:val="00B70A89"/>
    <w:rsid w:val="00B70CE1"/>
    <w:rsid w:val="00B70D66"/>
    <w:rsid w:val="00B70FBE"/>
    <w:rsid w:val="00B712E7"/>
    <w:rsid w:val="00B714B6"/>
    <w:rsid w:val="00B71534"/>
    <w:rsid w:val="00B7168C"/>
    <w:rsid w:val="00B717BF"/>
    <w:rsid w:val="00B72258"/>
    <w:rsid w:val="00B72282"/>
    <w:rsid w:val="00B723F0"/>
    <w:rsid w:val="00B72BEF"/>
    <w:rsid w:val="00B73329"/>
    <w:rsid w:val="00B73A57"/>
    <w:rsid w:val="00B73AE8"/>
    <w:rsid w:val="00B73DA0"/>
    <w:rsid w:val="00B74202"/>
    <w:rsid w:val="00B74538"/>
    <w:rsid w:val="00B749B1"/>
    <w:rsid w:val="00B74CDA"/>
    <w:rsid w:val="00B74EEE"/>
    <w:rsid w:val="00B7501F"/>
    <w:rsid w:val="00B75136"/>
    <w:rsid w:val="00B759C0"/>
    <w:rsid w:val="00B75FE1"/>
    <w:rsid w:val="00B76675"/>
    <w:rsid w:val="00B7698F"/>
    <w:rsid w:val="00B76BE3"/>
    <w:rsid w:val="00B77983"/>
    <w:rsid w:val="00B77D17"/>
    <w:rsid w:val="00B8050D"/>
    <w:rsid w:val="00B80978"/>
    <w:rsid w:val="00B81199"/>
    <w:rsid w:val="00B81309"/>
    <w:rsid w:val="00B81584"/>
    <w:rsid w:val="00B818F3"/>
    <w:rsid w:val="00B818FA"/>
    <w:rsid w:val="00B82064"/>
    <w:rsid w:val="00B82608"/>
    <w:rsid w:val="00B827E1"/>
    <w:rsid w:val="00B82DE7"/>
    <w:rsid w:val="00B82EB0"/>
    <w:rsid w:val="00B8303B"/>
    <w:rsid w:val="00B830E7"/>
    <w:rsid w:val="00B83582"/>
    <w:rsid w:val="00B83780"/>
    <w:rsid w:val="00B84302"/>
    <w:rsid w:val="00B84679"/>
    <w:rsid w:val="00B84711"/>
    <w:rsid w:val="00B848C4"/>
    <w:rsid w:val="00B84C36"/>
    <w:rsid w:val="00B84D0B"/>
    <w:rsid w:val="00B8501C"/>
    <w:rsid w:val="00B850EB"/>
    <w:rsid w:val="00B8543E"/>
    <w:rsid w:val="00B8576A"/>
    <w:rsid w:val="00B85DD4"/>
    <w:rsid w:val="00B86093"/>
    <w:rsid w:val="00B86118"/>
    <w:rsid w:val="00B86B44"/>
    <w:rsid w:val="00B86FC5"/>
    <w:rsid w:val="00B87092"/>
    <w:rsid w:val="00B872B2"/>
    <w:rsid w:val="00B87A44"/>
    <w:rsid w:val="00B87BE1"/>
    <w:rsid w:val="00B87D8A"/>
    <w:rsid w:val="00B87DB2"/>
    <w:rsid w:val="00B90002"/>
    <w:rsid w:val="00B9036C"/>
    <w:rsid w:val="00B9072C"/>
    <w:rsid w:val="00B90FC6"/>
    <w:rsid w:val="00B91A38"/>
    <w:rsid w:val="00B9206B"/>
    <w:rsid w:val="00B920DA"/>
    <w:rsid w:val="00B928D2"/>
    <w:rsid w:val="00B92D1B"/>
    <w:rsid w:val="00B93302"/>
    <w:rsid w:val="00B9340D"/>
    <w:rsid w:val="00B9354D"/>
    <w:rsid w:val="00B93748"/>
    <w:rsid w:val="00B93801"/>
    <w:rsid w:val="00B93998"/>
    <w:rsid w:val="00B93A47"/>
    <w:rsid w:val="00B93B78"/>
    <w:rsid w:val="00B93C6A"/>
    <w:rsid w:val="00B945E8"/>
    <w:rsid w:val="00B94609"/>
    <w:rsid w:val="00B949D0"/>
    <w:rsid w:val="00B95100"/>
    <w:rsid w:val="00B951E0"/>
    <w:rsid w:val="00B952CA"/>
    <w:rsid w:val="00B955A4"/>
    <w:rsid w:val="00B959F4"/>
    <w:rsid w:val="00B95A70"/>
    <w:rsid w:val="00B95AE8"/>
    <w:rsid w:val="00B96676"/>
    <w:rsid w:val="00B96E97"/>
    <w:rsid w:val="00B97031"/>
    <w:rsid w:val="00B977A0"/>
    <w:rsid w:val="00B97879"/>
    <w:rsid w:val="00B97EC2"/>
    <w:rsid w:val="00BA039A"/>
    <w:rsid w:val="00BA03C2"/>
    <w:rsid w:val="00BA03D6"/>
    <w:rsid w:val="00BA0637"/>
    <w:rsid w:val="00BA0AF1"/>
    <w:rsid w:val="00BA117C"/>
    <w:rsid w:val="00BA1C9A"/>
    <w:rsid w:val="00BA208E"/>
    <w:rsid w:val="00BA27DE"/>
    <w:rsid w:val="00BA2ADA"/>
    <w:rsid w:val="00BA2C9E"/>
    <w:rsid w:val="00BA3070"/>
    <w:rsid w:val="00BA3438"/>
    <w:rsid w:val="00BA3799"/>
    <w:rsid w:val="00BA40EF"/>
    <w:rsid w:val="00BA4344"/>
    <w:rsid w:val="00BA5051"/>
    <w:rsid w:val="00BA509E"/>
    <w:rsid w:val="00BA69CB"/>
    <w:rsid w:val="00BA6A7C"/>
    <w:rsid w:val="00BA6F74"/>
    <w:rsid w:val="00BA7074"/>
    <w:rsid w:val="00BA70C0"/>
    <w:rsid w:val="00BA7347"/>
    <w:rsid w:val="00BA79AA"/>
    <w:rsid w:val="00BA7D8E"/>
    <w:rsid w:val="00BB0256"/>
    <w:rsid w:val="00BB02C4"/>
    <w:rsid w:val="00BB079E"/>
    <w:rsid w:val="00BB0884"/>
    <w:rsid w:val="00BB0A48"/>
    <w:rsid w:val="00BB0AFD"/>
    <w:rsid w:val="00BB0E39"/>
    <w:rsid w:val="00BB1093"/>
    <w:rsid w:val="00BB1132"/>
    <w:rsid w:val="00BB1678"/>
    <w:rsid w:val="00BB1BC8"/>
    <w:rsid w:val="00BB20D2"/>
    <w:rsid w:val="00BB23F1"/>
    <w:rsid w:val="00BB2591"/>
    <w:rsid w:val="00BB300B"/>
    <w:rsid w:val="00BB3028"/>
    <w:rsid w:val="00BB302B"/>
    <w:rsid w:val="00BB3590"/>
    <w:rsid w:val="00BB3632"/>
    <w:rsid w:val="00BB36C5"/>
    <w:rsid w:val="00BB38BA"/>
    <w:rsid w:val="00BB38F9"/>
    <w:rsid w:val="00BB3C3B"/>
    <w:rsid w:val="00BB40C1"/>
    <w:rsid w:val="00BB418D"/>
    <w:rsid w:val="00BB43F8"/>
    <w:rsid w:val="00BB4E63"/>
    <w:rsid w:val="00BB4FF6"/>
    <w:rsid w:val="00BB5020"/>
    <w:rsid w:val="00BB52E5"/>
    <w:rsid w:val="00BB6154"/>
    <w:rsid w:val="00BB6342"/>
    <w:rsid w:val="00BB6384"/>
    <w:rsid w:val="00BB6599"/>
    <w:rsid w:val="00BB6768"/>
    <w:rsid w:val="00BB68D0"/>
    <w:rsid w:val="00BB69AE"/>
    <w:rsid w:val="00BB6E23"/>
    <w:rsid w:val="00BB714D"/>
    <w:rsid w:val="00BB73C7"/>
    <w:rsid w:val="00BB7417"/>
    <w:rsid w:val="00BB75B8"/>
    <w:rsid w:val="00BB7601"/>
    <w:rsid w:val="00BB7CC3"/>
    <w:rsid w:val="00BB7DD0"/>
    <w:rsid w:val="00BB7F29"/>
    <w:rsid w:val="00BC02BC"/>
    <w:rsid w:val="00BC057F"/>
    <w:rsid w:val="00BC0E6C"/>
    <w:rsid w:val="00BC1608"/>
    <w:rsid w:val="00BC1910"/>
    <w:rsid w:val="00BC1D3B"/>
    <w:rsid w:val="00BC2205"/>
    <w:rsid w:val="00BC2395"/>
    <w:rsid w:val="00BC38F2"/>
    <w:rsid w:val="00BC3BE9"/>
    <w:rsid w:val="00BC3C97"/>
    <w:rsid w:val="00BC3ECA"/>
    <w:rsid w:val="00BC417F"/>
    <w:rsid w:val="00BC443E"/>
    <w:rsid w:val="00BC4481"/>
    <w:rsid w:val="00BC44CC"/>
    <w:rsid w:val="00BC454A"/>
    <w:rsid w:val="00BC45C2"/>
    <w:rsid w:val="00BC4668"/>
    <w:rsid w:val="00BC4678"/>
    <w:rsid w:val="00BC4852"/>
    <w:rsid w:val="00BC49D9"/>
    <w:rsid w:val="00BC5151"/>
    <w:rsid w:val="00BC5939"/>
    <w:rsid w:val="00BC59C8"/>
    <w:rsid w:val="00BC5A09"/>
    <w:rsid w:val="00BC5F99"/>
    <w:rsid w:val="00BC60DE"/>
    <w:rsid w:val="00BC62EA"/>
    <w:rsid w:val="00BC6435"/>
    <w:rsid w:val="00BC687C"/>
    <w:rsid w:val="00BC746A"/>
    <w:rsid w:val="00BC74B2"/>
    <w:rsid w:val="00BC789D"/>
    <w:rsid w:val="00BC7996"/>
    <w:rsid w:val="00BD0306"/>
    <w:rsid w:val="00BD0BF3"/>
    <w:rsid w:val="00BD0C24"/>
    <w:rsid w:val="00BD0E7C"/>
    <w:rsid w:val="00BD197B"/>
    <w:rsid w:val="00BD199F"/>
    <w:rsid w:val="00BD2317"/>
    <w:rsid w:val="00BD2938"/>
    <w:rsid w:val="00BD3014"/>
    <w:rsid w:val="00BD33AE"/>
    <w:rsid w:val="00BD36AD"/>
    <w:rsid w:val="00BD3918"/>
    <w:rsid w:val="00BD3AA1"/>
    <w:rsid w:val="00BD49CA"/>
    <w:rsid w:val="00BD4A24"/>
    <w:rsid w:val="00BD4A30"/>
    <w:rsid w:val="00BD4A6B"/>
    <w:rsid w:val="00BD4AC2"/>
    <w:rsid w:val="00BD6379"/>
    <w:rsid w:val="00BD6728"/>
    <w:rsid w:val="00BD6B5A"/>
    <w:rsid w:val="00BD6F02"/>
    <w:rsid w:val="00BD75A7"/>
    <w:rsid w:val="00BD7866"/>
    <w:rsid w:val="00BD78AF"/>
    <w:rsid w:val="00BD7941"/>
    <w:rsid w:val="00BD7DF4"/>
    <w:rsid w:val="00BE0896"/>
    <w:rsid w:val="00BE0B7B"/>
    <w:rsid w:val="00BE0BC8"/>
    <w:rsid w:val="00BE0BF9"/>
    <w:rsid w:val="00BE0E5F"/>
    <w:rsid w:val="00BE13DA"/>
    <w:rsid w:val="00BE1716"/>
    <w:rsid w:val="00BE1BBF"/>
    <w:rsid w:val="00BE1F1A"/>
    <w:rsid w:val="00BE215B"/>
    <w:rsid w:val="00BE2410"/>
    <w:rsid w:val="00BE2D00"/>
    <w:rsid w:val="00BE2E7B"/>
    <w:rsid w:val="00BE2EB1"/>
    <w:rsid w:val="00BE32C5"/>
    <w:rsid w:val="00BE3A0C"/>
    <w:rsid w:val="00BE4ABB"/>
    <w:rsid w:val="00BE4C66"/>
    <w:rsid w:val="00BE4D1A"/>
    <w:rsid w:val="00BE4DD2"/>
    <w:rsid w:val="00BE5354"/>
    <w:rsid w:val="00BE560A"/>
    <w:rsid w:val="00BE5890"/>
    <w:rsid w:val="00BE5C86"/>
    <w:rsid w:val="00BE5F14"/>
    <w:rsid w:val="00BE5F6E"/>
    <w:rsid w:val="00BE63A4"/>
    <w:rsid w:val="00BE65A2"/>
    <w:rsid w:val="00BE678B"/>
    <w:rsid w:val="00BE68F9"/>
    <w:rsid w:val="00BE6EF5"/>
    <w:rsid w:val="00BE70F0"/>
    <w:rsid w:val="00BE7A8B"/>
    <w:rsid w:val="00BE7AF7"/>
    <w:rsid w:val="00BE7F8E"/>
    <w:rsid w:val="00BF00E0"/>
    <w:rsid w:val="00BF0FC7"/>
    <w:rsid w:val="00BF1386"/>
    <w:rsid w:val="00BF13CD"/>
    <w:rsid w:val="00BF15ED"/>
    <w:rsid w:val="00BF1870"/>
    <w:rsid w:val="00BF1C4E"/>
    <w:rsid w:val="00BF210E"/>
    <w:rsid w:val="00BF28BC"/>
    <w:rsid w:val="00BF3169"/>
    <w:rsid w:val="00BF35A1"/>
    <w:rsid w:val="00BF35B1"/>
    <w:rsid w:val="00BF3D23"/>
    <w:rsid w:val="00BF40D1"/>
    <w:rsid w:val="00BF4756"/>
    <w:rsid w:val="00BF485F"/>
    <w:rsid w:val="00BF5558"/>
    <w:rsid w:val="00BF5865"/>
    <w:rsid w:val="00BF5945"/>
    <w:rsid w:val="00BF6310"/>
    <w:rsid w:val="00BF6BD9"/>
    <w:rsid w:val="00BF6D6F"/>
    <w:rsid w:val="00BF6DFD"/>
    <w:rsid w:val="00BF6E5A"/>
    <w:rsid w:val="00BF7086"/>
    <w:rsid w:val="00BF70AA"/>
    <w:rsid w:val="00BF7393"/>
    <w:rsid w:val="00BF74D3"/>
    <w:rsid w:val="00BF76D7"/>
    <w:rsid w:val="00BF7826"/>
    <w:rsid w:val="00BF7EB2"/>
    <w:rsid w:val="00C00123"/>
    <w:rsid w:val="00C00337"/>
    <w:rsid w:val="00C0052C"/>
    <w:rsid w:val="00C005F3"/>
    <w:rsid w:val="00C00675"/>
    <w:rsid w:val="00C00AA6"/>
    <w:rsid w:val="00C00AED"/>
    <w:rsid w:val="00C00B51"/>
    <w:rsid w:val="00C00BA4"/>
    <w:rsid w:val="00C011F7"/>
    <w:rsid w:val="00C01DAA"/>
    <w:rsid w:val="00C0202F"/>
    <w:rsid w:val="00C0247D"/>
    <w:rsid w:val="00C02621"/>
    <w:rsid w:val="00C02CF6"/>
    <w:rsid w:val="00C02E2D"/>
    <w:rsid w:val="00C03101"/>
    <w:rsid w:val="00C038E3"/>
    <w:rsid w:val="00C0392F"/>
    <w:rsid w:val="00C03A4A"/>
    <w:rsid w:val="00C040E2"/>
    <w:rsid w:val="00C0439C"/>
    <w:rsid w:val="00C04B60"/>
    <w:rsid w:val="00C04F5B"/>
    <w:rsid w:val="00C0562B"/>
    <w:rsid w:val="00C05722"/>
    <w:rsid w:val="00C0585D"/>
    <w:rsid w:val="00C05F4A"/>
    <w:rsid w:val="00C06019"/>
    <w:rsid w:val="00C06194"/>
    <w:rsid w:val="00C06F50"/>
    <w:rsid w:val="00C07010"/>
    <w:rsid w:val="00C076A0"/>
    <w:rsid w:val="00C102B3"/>
    <w:rsid w:val="00C10530"/>
    <w:rsid w:val="00C10843"/>
    <w:rsid w:val="00C10B1A"/>
    <w:rsid w:val="00C10D28"/>
    <w:rsid w:val="00C10F3B"/>
    <w:rsid w:val="00C11AD0"/>
    <w:rsid w:val="00C11F3F"/>
    <w:rsid w:val="00C12098"/>
    <w:rsid w:val="00C1260F"/>
    <w:rsid w:val="00C1289A"/>
    <w:rsid w:val="00C12DEE"/>
    <w:rsid w:val="00C13433"/>
    <w:rsid w:val="00C1350C"/>
    <w:rsid w:val="00C13B52"/>
    <w:rsid w:val="00C13D11"/>
    <w:rsid w:val="00C13D46"/>
    <w:rsid w:val="00C14536"/>
    <w:rsid w:val="00C150C6"/>
    <w:rsid w:val="00C15551"/>
    <w:rsid w:val="00C1568C"/>
    <w:rsid w:val="00C15719"/>
    <w:rsid w:val="00C15B0F"/>
    <w:rsid w:val="00C15BAB"/>
    <w:rsid w:val="00C15FFC"/>
    <w:rsid w:val="00C16184"/>
    <w:rsid w:val="00C161C2"/>
    <w:rsid w:val="00C162A1"/>
    <w:rsid w:val="00C16AC3"/>
    <w:rsid w:val="00C16B26"/>
    <w:rsid w:val="00C16BD2"/>
    <w:rsid w:val="00C16D73"/>
    <w:rsid w:val="00C174F6"/>
    <w:rsid w:val="00C17528"/>
    <w:rsid w:val="00C1755A"/>
    <w:rsid w:val="00C17758"/>
    <w:rsid w:val="00C17877"/>
    <w:rsid w:val="00C17C41"/>
    <w:rsid w:val="00C17CE8"/>
    <w:rsid w:val="00C200B2"/>
    <w:rsid w:val="00C2043F"/>
    <w:rsid w:val="00C2054F"/>
    <w:rsid w:val="00C217D3"/>
    <w:rsid w:val="00C21FE7"/>
    <w:rsid w:val="00C231C9"/>
    <w:rsid w:val="00C234A6"/>
    <w:rsid w:val="00C23CA5"/>
    <w:rsid w:val="00C24803"/>
    <w:rsid w:val="00C24843"/>
    <w:rsid w:val="00C2497B"/>
    <w:rsid w:val="00C24BD6"/>
    <w:rsid w:val="00C25138"/>
    <w:rsid w:val="00C25316"/>
    <w:rsid w:val="00C25444"/>
    <w:rsid w:val="00C26601"/>
    <w:rsid w:val="00C266E3"/>
    <w:rsid w:val="00C269A1"/>
    <w:rsid w:val="00C26B3C"/>
    <w:rsid w:val="00C26B96"/>
    <w:rsid w:val="00C26BBB"/>
    <w:rsid w:val="00C26DD9"/>
    <w:rsid w:val="00C270E0"/>
    <w:rsid w:val="00C273E8"/>
    <w:rsid w:val="00C30228"/>
    <w:rsid w:val="00C3040B"/>
    <w:rsid w:val="00C309A4"/>
    <w:rsid w:val="00C30CC8"/>
    <w:rsid w:val="00C30E9F"/>
    <w:rsid w:val="00C31602"/>
    <w:rsid w:val="00C321DC"/>
    <w:rsid w:val="00C324A2"/>
    <w:rsid w:val="00C32896"/>
    <w:rsid w:val="00C32DAB"/>
    <w:rsid w:val="00C3386B"/>
    <w:rsid w:val="00C338BE"/>
    <w:rsid w:val="00C33998"/>
    <w:rsid w:val="00C33E05"/>
    <w:rsid w:val="00C34BE5"/>
    <w:rsid w:val="00C34C47"/>
    <w:rsid w:val="00C34D6E"/>
    <w:rsid w:val="00C3560B"/>
    <w:rsid w:val="00C35C11"/>
    <w:rsid w:val="00C35C1D"/>
    <w:rsid w:val="00C35C68"/>
    <w:rsid w:val="00C36281"/>
    <w:rsid w:val="00C36344"/>
    <w:rsid w:val="00C364C6"/>
    <w:rsid w:val="00C369C2"/>
    <w:rsid w:val="00C3785A"/>
    <w:rsid w:val="00C3789F"/>
    <w:rsid w:val="00C37C43"/>
    <w:rsid w:val="00C37CCA"/>
    <w:rsid w:val="00C37D25"/>
    <w:rsid w:val="00C401CA"/>
    <w:rsid w:val="00C4074B"/>
    <w:rsid w:val="00C40B41"/>
    <w:rsid w:val="00C40F9A"/>
    <w:rsid w:val="00C41292"/>
    <w:rsid w:val="00C4155A"/>
    <w:rsid w:val="00C419C1"/>
    <w:rsid w:val="00C41F4A"/>
    <w:rsid w:val="00C42875"/>
    <w:rsid w:val="00C42D0F"/>
    <w:rsid w:val="00C42E73"/>
    <w:rsid w:val="00C42E80"/>
    <w:rsid w:val="00C4347D"/>
    <w:rsid w:val="00C43768"/>
    <w:rsid w:val="00C43863"/>
    <w:rsid w:val="00C438E3"/>
    <w:rsid w:val="00C4398B"/>
    <w:rsid w:val="00C43D3F"/>
    <w:rsid w:val="00C4485D"/>
    <w:rsid w:val="00C44D0C"/>
    <w:rsid w:val="00C44FF8"/>
    <w:rsid w:val="00C45009"/>
    <w:rsid w:val="00C4522C"/>
    <w:rsid w:val="00C454A8"/>
    <w:rsid w:val="00C45F56"/>
    <w:rsid w:val="00C460E1"/>
    <w:rsid w:val="00C46144"/>
    <w:rsid w:val="00C466F6"/>
    <w:rsid w:val="00C4679D"/>
    <w:rsid w:val="00C468F6"/>
    <w:rsid w:val="00C46A6C"/>
    <w:rsid w:val="00C46A8A"/>
    <w:rsid w:val="00C46EEA"/>
    <w:rsid w:val="00C47305"/>
    <w:rsid w:val="00C476D8"/>
    <w:rsid w:val="00C50527"/>
    <w:rsid w:val="00C50581"/>
    <w:rsid w:val="00C50DF0"/>
    <w:rsid w:val="00C50E44"/>
    <w:rsid w:val="00C5101B"/>
    <w:rsid w:val="00C51683"/>
    <w:rsid w:val="00C51AFC"/>
    <w:rsid w:val="00C51E38"/>
    <w:rsid w:val="00C520E7"/>
    <w:rsid w:val="00C52730"/>
    <w:rsid w:val="00C52A5F"/>
    <w:rsid w:val="00C52AFA"/>
    <w:rsid w:val="00C52D33"/>
    <w:rsid w:val="00C5311B"/>
    <w:rsid w:val="00C5348D"/>
    <w:rsid w:val="00C5385E"/>
    <w:rsid w:val="00C538C5"/>
    <w:rsid w:val="00C53CBD"/>
    <w:rsid w:val="00C54396"/>
    <w:rsid w:val="00C5482A"/>
    <w:rsid w:val="00C548BD"/>
    <w:rsid w:val="00C553F5"/>
    <w:rsid w:val="00C557F7"/>
    <w:rsid w:val="00C5598D"/>
    <w:rsid w:val="00C55AF7"/>
    <w:rsid w:val="00C55F7B"/>
    <w:rsid w:val="00C564F1"/>
    <w:rsid w:val="00C56567"/>
    <w:rsid w:val="00C56835"/>
    <w:rsid w:val="00C56A15"/>
    <w:rsid w:val="00C56C72"/>
    <w:rsid w:val="00C56D37"/>
    <w:rsid w:val="00C56EB0"/>
    <w:rsid w:val="00C57020"/>
    <w:rsid w:val="00C576D6"/>
    <w:rsid w:val="00C57A5C"/>
    <w:rsid w:val="00C57AD0"/>
    <w:rsid w:val="00C60304"/>
    <w:rsid w:val="00C603A8"/>
    <w:rsid w:val="00C60809"/>
    <w:rsid w:val="00C60CB3"/>
    <w:rsid w:val="00C6168D"/>
    <w:rsid w:val="00C616CF"/>
    <w:rsid w:val="00C617E7"/>
    <w:rsid w:val="00C61907"/>
    <w:rsid w:val="00C61A4D"/>
    <w:rsid w:val="00C627E1"/>
    <w:rsid w:val="00C62A3D"/>
    <w:rsid w:val="00C6301C"/>
    <w:rsid w:val="00C63155"/>
    <w:rsid w:val="00C63610"/>
    <w:rsid w:val="00C6361A"/>
    <w:rsid w:val="00C63888"/>
    <w:rsid w:val="00C63A49"/>
    <w:rsid w:val="00C64265"/>
    <w:rsid w:val="00C65E60"/>
    <w:rsid w:val="00C65F51"/>
    <w:rsid w:val="00C665C8"/>
    <w:rsid w:val="00C66D3E"/>
    <w:rsid w:val="00C66ECD"/>
    <w:rsid w:val="00C66ED5"/>
    <w:rsid w:val="00C670A6"/>
    <w:rsid w:val="00C672B6"/>
    <w:rsid w:val="00C675E0"/>
    <w:rsid w:val="00C67846"/>
    <w:rsid w:val="00C70039"/>
    <w:rsid w:val="00C70A5B"/>
    <w:rsid w:val="00C70DA5"/>
    <w:rsid w:val="00C70E69"/>
    <w:rsid w:val="00C7137B"/>
    <w:rsid w:val="00C71E51"/>
    <w:rsid w:val="00C721D6"/>
    <w:rsid w:val="00C726DD"/>
    <w:rsid w:val="00C73088"/>
    <w:rsid w:val="00C730E3"/>
    <w:rsid w:val="00C73610"/>
    <w:rsid w:val="00C738A1"/>
    <w:rsid w:val="00C73A68"/>
    <w:rsid w:val="00C73CF8"/>
    <w:rsid w:val="00C73D0D"/>
    <w:rsid w:val="00C73E69"/>
    <w:rsid w:val="00C73FCE"/>
    <w:rsid w:val="00C741E8"/>
    <w:rsid w:val="00C74250"/>
    <w:rsid w:val="00C743EF"/>
    <w:rsid w:val="00C7440B"/>
    <w:rsid w:val="00C74416"/>
    <w:rsid w:val="00C7460C"/>
    <w:rsid w:val="00C74850"/>
    <w:rsid w:val="00C74B76"/>
    <w:rsid w:val="00C74D92"/>
    <w:rsid w:val="00C74E8A"/>
    <w:rsid w:val="00C75321"/>
    <w:rsid w:val="00C755D2"/>
    <w:rsid w:val="00C759D4"/>
    <w:rsid w:val="00C75A82"/>
    <w:rsid w:val="00C76906"/>
    <w:rsid w:val="00C76C9D"/>
    <w:rsid w:val="00C7703D"/>
    <w:rsid w:val="00C770B3"/>
    <w:rsid w:val="00C770BA"/>
    <w:rsid w:val="00C7731F"/>
    <w:rsid w:val="00C7755B"/>
    <w:rsid w:val="00C7767F"/>
    <w:rsid w:val="00C77B1C"/>
    <w:rsid w:val="00C77EAB"/>
    <w:rsid w:val="00C77F6A"/>
    <w:rsid w:val="00C801D4"/>
    <w:rsid w:val="00C805DF"/>
    <w:rsid w:val="00C80EB6"/>
    <w:rsid w:val="00C814BA"/>
    <w:rsid w:val="00C81897"/>
    <w:rsid w:val="00C818E6"/>
    <w:rsid w:val="00C81CBE"/>
    <w:rsid w:val="00C81D01"/>
    <w:rsid w:val="00C81E93"/>
    <w:rsid w:val="00C82153"/>
    <w:rsid w:val="00C826D2"/>
    <w:rsid w:val="00C82C94"/>
    <w:rsid w:val="00C82F99"/>
    <w:rsid w:val="00C831FB"/>
    <w:rsid w:val="00C83889"/>
    <w:rsid w:val="00C83946"/>
    <w:rsid w:val="00C84285"/>
    <w:rsid w:val="00C844A3"/>
    <w:rsid w:val="00C84527"/>
    <w:rsid w:val="00C849C3"/>
    <w:rsid w:val="00C849D0"/>
    <w:rsid w:val="00C84A7E"/>
    <w:rsid w:val="00C84F02"/>
    <w:rsid w:val="00C85233"/>
    <w:rsid w:val="00C854C1"/>
    <w:rsid w:val="00C8555E"/>
    <w:rsid w:val="00C8564A"/>
    <w:rsid w:val="00C85C29"/>
    <w:rsid w:val="00C86899"/>
    <w:rsid w:val="00C8692F"/>
    <w:rsid w:val="00C86B03"/>
    <w:rsid w:val="00C86F98"/>
    <w:rsid w:val="00C8729E"/>
    <w:rsid w:val="00C872FB"/>
    <w:rsid w:val="00C873CC"/>
    <w:rsid w:val="00C87550"/>
    <w:rsid w:val="00C87930"/>
    <w:rsid w:val="00C9030D"/>
    <w:rsid w:val="00C906A6"/>
    <w:rsid w:val="00C9075A"/>
    <w:rsid w:val="00C908A4"/>
    <w:rsid w:val="00C90ACC"/>
    <w:rsid w:val="00C90B41"/>
    <w:rsid w:val="00C90C38"/>
    <w:rsid w:val="00C90E0B"/>
    <w:rsid w:val="00C9117B"/>
    <w:rsid w:val="00C91B0D"/>
    <w:rsid w:val="00C921FD"/>
    <w:rsid w:val="00C92ADF"/>
    <w:rsid w:val="00C9377D"/>
    <w:rsid w:val="00C94336"/>
    <w:rsid w:val="00C94602"/>
    <w:rsid w:val="00C95340"/>
    <w:rsid w:val="00C95896"/>
    <w:rsid w:val="00C95CD7"/>
    <w:rsid w:val="00C964B5"/>
    <w:rsid w:val="00C9672D"/>
    <w:rsid w:val="00C96B00"/>
    <w:rsid w:val="00C96C29"/>
    <w:rsid w:val="00C96D4A"/>
    <w:rsid w:val="00C96F58"/>
    <w:rsid w:val="00C97119"/>
    <w:rsid w:val="00C97490"/>
    <w:rsid w:val="00C97600"/>
    <w:rsid w:val="00CA02BF"/>
    <w:rsid w:val="00CA04A1"/>
    <w:rsid w:val="00CA0530"/>
    <w:rsid w:val="00CA07D1"/>
    <w:rsid w:val="00CA0884"/>
    <w:rsid w:val="00CA0F0B"/>
    <w:rsid w:val="00CA1192"/>
    <w:rsid w:val="00CA1258"/>
    <w:rsid w:val="00CA17DB"/>
    <w:rsid w:val="00CA1904"/>
    <w:rsid w:val="00CA1A20"/>
    <w:rsid w:val="00CA1F44"/>
    <w:rsid w:val="00CA224E"/>
    <w:rsid w:val="00CA266C"/>
    <w:rsid w:val="00CA3FB8"/>
    <w:rsid w:val="00CA489A"/>
    <w:rsid w:val="00CA48A1"/>
    <w:rsid w:val="00CA4C07"/>
    <w:rsid w:val="00CA4C9D"/>
    <w:rsid w:val="00CA5499"/>
    <w:rsid w:val="00CA588C"/>
    <w:rsid w:val="00CA5AD0"/>
    <w:rsid w:val="00CA5C5E"/>
    <w:rsid w:val="00CA5FA1"/>
    <w:rsid w:val="00CA6816"/>
    <w:rsid w:val="00CA6BD5"/>
    <w:rsid w:val="00CA6D8E"/>
    <w:rsid w:val="00CA6E7C"/>
    <w:rsid w:val="00CA6FFA"/>
    <w:rsid w:val="00CA72CA"/>
    <w:rsid w:val="00CA79AD"/>
    <w:rsid w:val="00CA7BC3"/>
    <w:rsid w:val="00CA7E55"/>
    <w:rsid w:val="00CA7E6D"/>
    <w:rsid w:val="00CA7F87"/>
    <w:rsid w:val="00CB0109"/>
    <w:rsid w:val="00CB02AB"/>
    <w:rsid w:val="00CB097E"/>
    <w:rsid w:val="00CB09F8"/>
    <w:rsid w:val="00CB1271"/>
    <w:rsid w:val="00CB1B28"/>
    <w:rsid w:val="00CB20CC"/>
    <w:rsid w:val="00CB22A5"/>
    <w:rsid w:val="00CB23D9"/>
    <w:rsid w:val="00CB284C"/>
    <w:rsid w:val="00CB294B"/>
    <w:rsid w:val="00CB2A73"/>
    <w:rsid w:val="00CB2AEC"/>
    <w:rsid w:val="00CB3154"/>
    <w:rsid w:val="00CB3869"/>
    <w:rsid w:val="00CB3E2B"/>
    <w:rsid w:val="00CB4178"/>
    <w:rsid w:val="00CB4533"/>
    <w:rsid w:val="00CB4552"/>
    <w:rsid w:val="00CB45EC"/>
    <w:rsid w:val="00CB4E0E"/>
    <w:rsid w:val="00CB51ED"/>
    <w:rsid w:val="00CB544F"/>
    <w:rsid w:val="00CB6691"/>
    <w:rsid w:val="00CB6B17"/>
    <w:rsid w:val="00CB7602"/>
    <w:rsid w:val="00CB7961"/>
    <w:rsid w:val="00CB7AA8"/>
    <w:rsid w:val="00CC0081"/>
    <w:rsid w:val="00CC0832"/>
    <w:rsid w:val="00CC0842"/>
    <w:rsid w:val="00CC1494"/>
    <w:rsid w:val="00CC150F"/>
    <w:rsid w:val="00CC1987"/>
    <w:rsid w:val="00CC1A08"/>
    <w:rsid w:val="00CC1C51"/>
    <w:rsid w:val="00CC1DCF"/>
    <w:rsid w:val="00CC1F85"/>
    <w:rsid w:val="00CC2142"/>
    <w:rsid w:val="00CC22D6"/>
    <w:rsid w:val="00CC2F04"/>
    <w:rsid w:val="00CC33E5"/>
    <w:rsid w:val="00CC35C6"/>
    <w:rsid w:val="00CC3953"/>
    <w:rsid w:val="00CC3F92"/>
    <w:rsid w:val="00CC4A9E"/>
    <w:rsid w:val="00CC4AF2"/>
    <w:rsid w:val="00CC4BED"/>
    <w:rsid w:val="00CC4F07"/>
    <w:rsid w:val="00CC4F34"/>
    <w:rsid w:val="00CC51B8"/>
    <w:rsid w:val="00CC57CF"/>
    <w:rsid w:val="00CC6220"/>
    <w:rsid w:val="00CC6B99"/>
    <w:rsid w:val="00CC6E9A"/>
    <w:rsid w:val="00CC786D"/>
    <w:rsid w:val="00CC7994"/>
    <w:rsid w:val="00CC7B3F"/>
    <w:rsid w:val="00CC7B7A"/>
    <w:rsid w:val="00CD033A"/>
    <w:rsid w:val="00CD0776"/>
    <w:rsid w:val="00CD0983"/>
    <w:rsid w:val="00CD1007"/>
    <w:rsid w:val="00CD104B"/>
    <w:rsid w:val="00CD1207"/>
    <w:rsid w:val="00CD12C7"/>
    <w:rsid w:val="00CD18A6"/>
    <w:rsid w:val="00CD1C16"/>
    <w:rsid w:val="00CD1F71"/>
    <w:rsid w:val="00CD2475"/>
    <w:rsid w:val="00CD262C"/>
    <w:rsid w:val="00CD26AC"/>
    <w:rsid w:val="00CD27C6"/>
    <w:rsid w:val="00CD2800"/>
    <w:rsid w:val="00CD33F8"/>
    <w:rsid w:val="00CD342D"/>
    <w:rsid w:val="00CD3456"/>
    <w:rsid w:val="00CD37C9"/>
    <w:rsid w:val="00CD3803"/>
    <w:rsid w:val="00CD3CD7"/>
    <w:rsid w:val="00CD3E35"/>
    <w:rsid w:val="00CD4111"/>
    <w:rsid w:val="00CD49A2"/>
    <w:rsid w:val="00CD4D1D"/>
    <w:rsid w:val="00CD5216"/>
    <w:rsid w:val="00CD536A"/>
    <w:rsid w:val="00CD5701"/>
    <w:rsid w:val="00CD5ABF"/>
    <w:rsid w:val="00CD5F11"/>
    <w:rsid w:val="00CD68E9"/>
    <w:rsid w:val="00CD6A53"/>
    <w:rsid w:val="00CD6C72"/>
    <w:rsid w:val="00CD6D3E"/>
    <w:rsid w:val="00CD7013"/>
    <w:rsid w:val="00CD71B9"/>
    <w:rsid w:val="00CD7383"/>
    <w:rsid w:val="00CD752F"/>
    <w:rsid w:val="00CD7D0F"/>
    <w:rsid w:val="00CE03A9"/>
    <w:rsid w:val="00CE05D2"/>
    <w:rsid w:val="00CE0A3A"/>
    <w:rsid w:val="00CE1126"/>
    <w:rsid w:val="00CE146F"/>
    <w:rsid w:val="00CE14D3"/>
    <w:rsid w:val="00CE199E"/>
    <w:rsid w:val="00CE19A8"/>
    <w:rsid w:val="00CE19C2"/>
    <w:rsid w:val="00CE1A58"/>
    <w:rsid w:val="00CE1F6D"/>
    <w:rsid w:val="00CE21FA"/>
    <w:rsid w:val="00CE24C7"/>
    <w:rsid w:val="00CE25E7"/>
    <w:rsid w:val="00CE2B22"/>
    <w:rsid w:val="00CE2B44"/>
    <w:rsid w:val="00CE2CF3"/>
    <w:rsid w:val="00CE2DE1"/>
    <w:rsid w:val="00CE2E9C"/>
    <w:rsid w:val="00CE37D9"/>
    <w:rsid w:val="00CE3DA9"/>
    <w:rsid w:val="00CE3EC0"/>
    <w:rsid w:val="00CE41B2"/>
    <w:rsid w:val="00CE4544"/>
    <w:rsid w:val="00CE4559"/>
    <w:rsid w:val="00CE47D4"/>
    <w:rsid w:val="00CE4984"/>
    <w:rsid w:val="00CE4F05"/>
    <w:rsid w:val="00CE5363"/>
    <w:rsid w:val="00CE57B0"/>
    <w:rsid w:val="00CE596D"/>
    <w:rsid w:val="00CE5AFD"/>
    <w:rsid w:val="00CE5BD9"/>
    <w:rsid w:val="00CE5F56"/>
    <w:rsid w:val="00CE64A0"/>
    <w:rsid w:val="00CE66FC"/>
    <w:rsid w:val="00CE6840"/>
    <w:rsid w:val="00CE6A22"/>
    <w:rsid w:val="00CE700E"/>
    <w:rsid w:val="00CE71EC"/>
    <w:rsid w:val="00CE73B9"/>
    <w:rsid w:val="00CE76DF"/>
    <w:rsid w:val="00CE7788"/>
    <w:rsid w:val="00CE77DD"/>
    <w:rsid w:val="00CE7C10"/>
    <w:rsid w:val="00CE7CA7"/>
    <w:rsid w:val="00CF0D2A"/>
    <w:rsid w:val="00CF0F14"/>
    <w:rsid w:val="00CF0F6A"/>
    <w:rsid w:val="00CF1290"/>
    <w:rsid w:val="00CF13A9"/>
    <w:rsid w:val="00CF1B53"/>
    <w:rsid w:val="00CF1C11"/>
    <w:rsid w:val="00CF1C3E"/>
    <w:rsid w:val="00CF1C96"/>
    <w:rsid w:val="00CF1CA1"/>
    <w:rsid w:val="00CF1EF3"/>
    <w:rsid w:val="00CF20AD"/>
    <w:rsid w:val="00CF2533"/>
    <w:rsid w:val="00CF25EC"/>
    <w:rsid w:val="00CF2808"/>
    <w:rsid w:val="00CF2973"/>
    <w:rsid w:val="00CF2CEC"/>
    <w:rsid w:val="00CF2FCC"/>
    <w:rsid w:val="00CF3359"/>
    <w:rsid w:val="00CF3370"/>
    <w:rsid w:val="00CF35AB"/>
    <w:rsid w:val="00CF36F8"/>
    <w:rsid w:val="00CF3F56"/>
    <w:rsid w:val="00CF3F58"/>
    <w:rsid w:val="00CF3FDA"/>
    <w:rsid w:val="00CF4019"/>
    <w:rsid w:val="00CF40B5"/>
    <w:rsid w:val="00CF41EA"/>
    <w:rsid w:val="00CF4D9E"/>
    <w:rsid w:val="00CF4EFE"/>
    <w:rsid w:val="00CF52D3"/>
    <w:rsid w:val="00CF54F8"/>
    <w:rsid w:val="00CF6230"/>
    <w:rsid w:val="00CF6434"/>
    <w:rsid w:val="00CF6E3F"/>
    <w:rsid w:val="00CF73ED"/>
    <w:rsid w:val="00CF7E58"/>
    <w:rsid w:val="00CF7EA7"/>
    <w:rsid w:val="00D0001E"/>
    <w:rsid w:val="00D0028D"/>
    <w:rsid w:val="00D0057C"/>
    <w:rsid w:val="00D00833"/>
    <w:rsid w:val="00D00FB6"/>
    <w:rsid w:val="00D012A3"/>
    <w:rsid w:val="00D01A95"/>
    <w:rsid w:val="00D01D23"/>
    <w:rsid w:val="00D01F0E"/>
    <w:rsid w:val="00D02543"/>
    <w:rsid w:val="00D02709"/>
    <w:rsid w:val="00D027FF"/>
    <w:rsid w:val="00D029A7"/>
    <w:rsid w:val="00D02F74"/>
    <w:rsid w:val="00D03CC2"/>
    <w:rsid w:val="00D04262"/>
    <w:rsid w:val="00D04BB3"/>
    <w:rsid w:val="00D04C09"/>
    <w:rsid w:val="00D0501A"/>
    <w:rsid w:val="00D0548A"/>
    <w:rsid w:val="00D05711"/>
    <w:rsid w:val="00D05B51"/>
    <w:rsid w:val="00D05D26"/>
    <w:rsid w:val="00D05F0E"/>
    <w:rsid w:val="00D062DF"/>
    <w:rsid w:val="00D06DBE"/>
    <w:rsid w:val="00D06EC5"/>
    <w:rsid w:val="00D070BA"/>
    <w:rsid w:val="00D0715A"/>
    <w:rsid w:val="00D07428"/>
    <w:rsid w:val="00D075D7"/>
    <w:rsid w:val="00D10072"/>
    <w:rsid w:val="00D1025A"/>
    <w:rsid w:val="00D102C7"/>
    <w:rsid w:val="00D10352"/>
    <w:rsid w:val="00D1072B"/>
    <w:rsid w:val="00D10B91"/>
    <w:rsid w:val="00D10C7D"/>
    <w:rsid w:val="00D10CE5"/>
    <w:rsid w:val="00D1148C"/>
    <w:rsid w:val="00D1199C"/>
    <w:rsid w:val="00D11D1C"/>
    <w:rsid w:val="00D12047"/>
    <w:rsid w:val="00D13361"/>
    <w:rsid w:val="00D13BBB"/>
    <w:rsid w:val="00D13DFD"/>
    <w:rsid w:val="00D1469A"/>
    <w:rsid w:val="00D1492B"/>
    <w:rsid w:val="00D14C33"/>
    <w:rsid w:val="00D14C3C"/>
    <w:rsid w:val="00D14CB1"/>
    <w:rsid w:val="00D152AB"/>
    <w:rsid w:val="00D15357"/>
    <w:rsid w:val="00D1612C"/>
    <w:rsid w:val="00D168AA"/>
    <w:rsid w:val="00D16BAB"/>
    <w:rsid w:val="00D16F6C"/>
    <w:rsid w:val="00D17CCC"/>
    <w:rsid w:val="00D17D08"/>
    <w:rsid w:val="00D20162"/>
    <w:rsid w:val="00D203A9"/>
    <w:rsid w:val="00D209CF"/>
    <w:rsid w:val="00D20D79"/>
    <w:rsid w:val="00D21001"/>
    <w:rsid w:val="00D21319"/>
    <w:rsid w:val="00D2167A"/>
    <w:rsid w:val="00D21727"/>
    <w:rsid w:val="00D22000"/>
    <w:rsid w:val="00D22641"/>
    <w:rsid w:val="00D22680"/>
    <w:rsid w:val="00D23420"/>
    <w:rsid w:val="00D23981"/>
    <w:rsid w:val="00D246B2"/>
    <w:rsid w:val="00D24A62"/>
    <w:rsid w:val="00D24ED5"/>
    <w:rsid w:val="00D24F10"/>
    <w:rsid w:val="00D2502A"/>
    <w:rsid w:val="00D257FD"/>
    <w:rsid w:val="00D2580D"/>
    <w:rsid w:val="00D25B34"/>
    <w:rsid w:val="00D2600D"/>
    <w:rsid w:val="00D260E9"/>
    <w:rsid w:val="00D26682"/>
    <w:rsid w:val="00D27104"/>
    <w:rsid w:val="00D27A63"/>
    <w:rsid w:val="00D27E01"/>
    <w:rsid w:val="00D305DF"/>
    <w:rsid w:val="00D32140"/>
    <w:rsid w:val="00D32237"/>
    <w:rsid w:val="00D32684"/>
    <w:rsid w:val="00D32883"/>
    <w:rsid w:val="00D32D81"/>
    <w:rsid w:val="00D33541"/>
    <w:rsid w:val="00D335FB"/>
    <w:rsid w:val="00D33866"/>
    <w:rsid w:val="00D33872"/>
    <w:rsid w:val="00D3420C"/>
    <w:rsid w:val="00D343DD"/>
    <w:rsid w:val="00D34417"/>
    <w:rsid w:val="00D344B5"/>
    <w:rsid w:val="00D345A3"/>
    <w:rsid w:val="00D349D5"/>
    <w:rsid w:val="00D34AC9"/>
    <w:rsid w:val="00D35833"/>
    <w:rsid w:val="00D3591D"/>
    <w:rsid w:val="00D35BCB"/>
    <w:rsid w:val="00D35F5D"/>
    <w:rsid w:val="00D366D7"/>
    <w:rsid w:val="00D369F5"/>
    <w:rsid w:val="00D37115"/>
    <w:rsid w:val="00D37127"/>
    <w:rsid w:val="00D37B4E"/>
    <w:rsid w:val="00D4004C"/>
    <w:rsid w:val="00D40152"/>
    <w:rsid w:val="00D40458"/>
    <w:rsid w:val="00D40851"/>
    <w:rsid w:val="00D40D36"/>
    <w:rsid w:val="00D40D83"/>
    <w:rsid w:val="00D4100F"/>
    <w:rsid w:val="00D411FD"/>
    <w:rsid w:val="00D412D3"/>
    <w:rsid w:val="00D4192E"/>
    <w:rsid w:val="00D41C27"/>
    <w:rsid w:val="00D41DB5"/>
    <w:rsid w:val="00D4290B"/>
    <w:rsid w:val="00D42A43"/>
    <w:rsid w:val="00D42E80"/>
    <w:rsid w:val="00D42FF9"/>
    <w:rsid w:val="00D431D6"/>
    <w:rsid w:val="00D438EC"/>
    <w:rsid w:val="00D43991"/>
    <w:rsid w:val="00D43A77"/>
    <w:rsid w:val="00D43AAE"/>
    <w:rsid w:val="00D43C3B"/>
    <w:rsid w:val="00D43DB7"/>
    <w:rsid w:val="00D441FC"/>
    <w:rsid w:val="00D4499C"/>
    <w:rsid w:val="00D44A05"/>
    <w:rsid w:val="00D45047"/>
    <w:rsid w:val="00D45635"/>
    <w:rsid w:val="00D469F8"/>
    <w:rsid w:val="00D46B57"/>
    <w:rsid w:val="00D46BA9"/>
    <w:rsid w:val="00D46E86"/>
    <w:rsid w:val="00D46E94"/>
    <w:rsid w:val="00D4709D"/>
    <w:rsid w:val="00D47380"/>
    <w:rsid w:val="00D47553"/>
    <w:rsid w:val="00D47A20"/>
    <w:rsid w:val="00D47DAD"/>
    <w:rsid w:val="00D47E30"/>
    <w:rsid w:val="00D47E72"/>
    <w:rsid w:val="00D47ED9"/>
    <w:rsid w:val="00D50106"/>
    <w:rsid w:val="00D501BC"/>
    <w:rsid w:val="00D50843"/>
    <w:rsid w:val="00D51652"/>
    <w:rsid w:val="00D519B3"/>
    <w:rsid w:val="00D51A3F"/>
    <w:rsid w:val="00D51BBB"/>
    <w:rsid w:val="00D51DD3"/>
    <w:rsid w:val="00D522F1"/>
    <w:rsid w:val="00D52B1B"/>
    <w:rsid w:val="00D533A4"/>
    <w:rsid w:val="00D5374A"/>
    <w:rsid w:val="00D5374F"/>
    <w:rsid w:val="00D53787"/>
    <w:rsid w:val="00D537B5"/>
    <w:rsid w:val="00D539AB"/>
    <w:rsid w:val="00D5407C"/>
    <w:rsid w:val="00D54254"/>
    <w:rsid w:val="00D544EA"/>
    <w:rsid w:val="00D54EDB"/>
    <w:rsid w:val="00D54F07"/>
    <w:rsid w:val="00D55772"/>
    <w:rsid w:val="00D55C41"/>
    <w:rsid w:val="00D56C5E"/>
    <w:rsid w:val="00D57CC5"/>
    <w:rsid w:val="00D57CFA"/>
    <w:rsid w:val="00D602A7"/>
    <w:rsid w:val="00D603C8"/>
    <w:rsid w:val="00D60581"/>
    <w:rsid w:val="00D60873"/>
    <w:rsid w:val="00D60892"/>
    <w:rsid w:val="00D608B4"/>
    <w:rsid w:val="00D60F7F"/>
    <w:rsid w:val="00D61F42"/>
    <w:rsid w:val="00D62758"/>
    <w:rsid w:val="00D6277C"/>
    <w:rsid w:val="00D62CD0"/>
    <w:rsid w:val="00D63147"/>
    <w:rsid w:val="00D63B71"/>
    <w:rsid w:val="00D63C7A"/>
    <w:rsid w:val="00D63D76"/>
    <w:rsid w:val="00D63D9F"/>
    <w:rsid w:val="00D63F12"/>
    <w:rsid w:val="00D64570"/>
    <w:rsid w:val="00D647D9"/>
    <w:rsid w:val="00D64F13"/>
    <w:rsid w:val="00D64FDA"/>
    <w:rsid w:val="00D65199"/>
    <w:rsid w:val="00D651DF"/>
    <w:rsid w:val="00D65AFF"/>
    <w:rsid w:val="00D66429"/>
    <w:rsid w:val="00D6657D"/>
    <w:rsid w:val="00D6673D"/>
    <w:rsid w:val="00D67223"/>
    <w:rsid w:val="00D674D1"/>
    <w:rsid w:val="00D676E1"/>
    <w:rsid w:val="00D677BA"/>
    <w:rsid w:val="00D67811"/>
    <w:rsid w:val="00D6790D"/>
    <w:rsid w:val="00D67EF3"/>
    <w:rsid w:val="00D67F39"/>
    <w:rsid w:val="00D70339"/>
    <w:rsid w:val="00D7033A"/>
    <w:rsid w:val="00D705A0"/>
    <w:rsid w:val="00D707DA"/>
    <w:rsid w:val="00D709DE"/>
    <w:rsid w:val="00D70C14"/>
    <w:rsid w:val="00D70DFD"/>
    <w:rsid w:val="00D70FC1"/>
    <w:rsid w:val="00D7147B"/>
    <w:rsid w:val="00D71CCA"/>
    <w:rsid w:val="00D71F55"/>
    <w:rsid w:val="00D71FD2"/>
    <w:rsid w:val="00D72AC0"/>
    <w:rsid w:val="00D73284"/>
    <w:rsid w:val="00D73B31"/>
    <w:rsid w:val="00D73D6B"/>
    <w:rsid w:val="00D74624"/>
    <w:rsid w:val="00D746A3"/>
    <w:rsid w:val="00D7470D"/>
    <w:rsid w:val="00D748E7"/>
    <w:rsid w:val="00D74AD4"/>
    <w:rsid w:val="00D74FDF"/>
    <w:rsid w:val="00D75889"/>
    <w:rsid w:val="00D759DF"/>
    <w:rsid w:val="00D75E96"/>
    <w:rsid w:val="00D75EF7"/>
    <w:rsid w:val="00D7650F"/>
    <w:rsid w:val="00D769DD"/>
    <w:rsid w:val="00D76B87"/>
    <w:rsid w:val="00D77499"/>
    <w:rsid w:val="00D7753B"/>
    <w:rsid w:val="00D77C94"/>
    <w:rsid w:val="00D80163"/>
    <w:rsid w:val="00D8054F"/>
    <w:rsid w:val="00D80619"/>
    <w:rsid w:val="00D80FD4"/>
    <w:rsid w:val="00D81592"/>
    <w:rsid w:val="00D815FD"/>
    <w:rsid w:val="00D82228"/>
    <w:rsid w:val="00D829AB"/>
    <w:rsid w:val="00D8334A"/>
    <w:rsid w:val="00D836E4"/>
    <w:rsid w:val="00D838DA"/>
    <w:rsid w:val="00D841C9"/>
    <w:rsid w:val="00D842CD"/>
    <w:rsid w:val="00D84360"/>
    <w:rsid w:val="00D84590"/>
    <w:rsid w:val="00D84632"/>
    <w:rsid w:val="00D847A5"/>
    <w:rsid w:val="00D84B1D"/>
    <w:rsid w:val="00D85A35"/>
    <w:rsid w:val="00D860A8"/>
    <w:rsid w:val="00D8642C"/>
    <w:rsid w:val="00D86DE8"/>
    <w:rsid w:val="00D86EF1"/>
    <w:rsid w:val="00D8768D"/>
    <w:rsid w:val="00D876B3"/>
    <w:rsid w:val="00D87963"/>
    <w:rsid w:val="00D87996"/>
    <w:rsid w:val="00D879B4"/>
    <w:rsid w:val="00D87AEE"/>
    <w:rsid w:val="00D87C13"/>
    <w:rsid w:val="00D900D0"/>
    <w:rsid w:val="00D90448"/>
    <w:rsid w:val="00D90E7B"/>
    <w:rsid w:val="00D910D0"/>
    <w:rsid w:val="00D91594"/>
    <w:rsid w:val="00D91790"/>
    <w:rsid w:val="00D91A4B"/>
    <w:rsid w:val="00D91B5F"/>
    <w:rsid w:val="00D91E88"/>
    <w:rsid w:val="00D9286E"/>
    <w:rsid w:val="00D92996"/>
    <w:rsid w:val="00D929C1"/>
    <w:rsid w:val="00D93547"/>
    <w:rsid w:val="00D93DD5"/>
    <w:rsid w:val="00D93E41"/>
    <w:rsid w:val="00D94E9E"/>
    <w:rsid w:val="00D951DC"/>
    <w:rsid w:val="00D954BE"/>
    <w:rsid w:val="00D95569"/>
    <w:rsid w:val="00D9565F"/>
    <w:rsid w:val="00D95A93"/>
    <w:rsid w:val="00D95CE4"/>
    <w:rsid w:val="00D95D26"/>
    <w:rsid w:val="00D95D82"/>
    <w:rsid w:val="00D95E30"/>
    <w:rsid w:val="00D9607F"/>
    <w:rsid w:val="00D9654A"/>
    <w:rsid w:val="00D967F7"/>
    <w:rsid w:val="00D96823"/>
    <w:rsid w:val="00D9746B"/>
    <w:rsid w:val="00D977C4"/>
    <w:rsid w:val="00D97A14"/>
    <w:rsid w:val="00D97A85"/>
    <w:rsid w:val="00D97E32"/>
    <w:rsid w:val="00D97E38"/>
    <w:rsid w:val="00DA0092"/>
    <w:rsid w:val="00DA0192"/>
    <w:rsid w:val="00DA07F4"/>
    <w:rsid w:val="00DA1193"/>
    <w:rsid w:val="00DA2314"/>
    <w:rsid w:val="00DA2720"/>
    <w:rsid w:val="00DA2AA7"/>
    <w:rsid w:val="00DA2CF0"/>
    <w:rsid w:val="00DA2F4D"/>
    <w:rsid w:val="00DA3046"/>
    <w:rsid w:val="00DA30EB"/>
    <w:rsid w:val="00DA35B0"/>
    <w:rsid w:val="00DA36B2"/>
    <w:rsid w:val="00DA37A9"/>
    <w:rsid w:val="00DA3873"/>
    <w:rsid w:val="00DA3A38"/>
    <w:rsid w:val="00DA3AF6"/>
    <w:rsid w:val="00DA3D78"/>
    <w:rsid w:val="00DA3D90"/>
    <w:rsid w:val="00DA3F06"/>
    <w:rsid w:val="00DA463E"/>
    <w:rsid w:val="00DA4664"/>
    <w:rsid w:val="00DA4B92"/>
    <w:rsid w:val="00DA4D37"/>
    <w:rsid w:val="00DA4D3B"/>
    <w:rsid w:val="00DA5018"/>
    <w:rsid w:val="00DA5083"/>
    <w:rsid w:val="00DA551C"/>
    <w:rsid w:val="00DA55EA"/>
    <w:rsid w:val="00DA5D03"/>
    <w:rsid w:val="00DA5E77"/>
    <w:rsid w:val="00DA5E93"/>
    <w:rsid w:val="00DA6950"/>
    <w:rsid w:val="00DA6AFA"/>
    <w:rsid w:val="00DA6C7C"/>
    <w:rsid w:val="00DA6CC8"/>
    <w:rsid w:val="00DA6D67"/>
    <w:rsid w:val="00DA6D85"/>
    <w:rsid w:val="00DA6FB8"/>
    <w:rsid w:val="00DA6FE6"/>
    <w:rsid w:val="00DA717A"/>
    <w:rsid w:val="00DA7460"/>
    <w:rsid w:val="00DA74B9"/>
    <w:rsid w:val="00DA78EE"/>
    <w:rsid w:val="00DA7A8B"/>
    <w:rsid w:val="00DB04B7"/>
    <w:rsid w:val="00DB04FC"/>
    <w:rsid w:val="00DB0C91"/>
    <w:rsid w:val="00DB0D66"/>
    <w:rsid w:val="00DB1318"/>
    <w:rsid w:val="00DB14D4"/>
    <w:rsid w:val="00DB1EAE"/>
    <w:rsid w:val="00DB22EF"/>
    <w:rsid w:val="00DB2D1E"/>
    <w:rsid w:val="00DB2E7B"/>
    <w:rsid w:val="00DB2F24"/>
    <w:rsid w:val="00DB317B"/>
    <w:rsid w:val="00DB31CB"/>
    <w:rsid w:val="00DB3213"/>
    <w:rsid w:val="00DB3330"/>
    <w:rsid w:val="00DB36A8"/>
    <w:rsid w:val="00DB38E6"/>
    <w:rsid w:val="00DB3A7D"/>
    <w:rsid w:val="00DB3DA9"/>
    <w:rsid w:val="00DB4578"/>
    <w:rsid w:val="00DB4A1B"/>
    <w:rsid w:val="00DB5010"/>
    <w:rsid w:val="00DB50F0"/>
    <w:rsid w:val="00DB56BC"/>
    <w:rsid w:val="00DB5A76"/>
    <w:rsid w:val="00DB5AD9"/>
    <w:rsid w:val="00DB6007"/>
    <w:rsid w:val="00DB6281"/>
    <w:rsid w:val="00DB64B8"/>
    <w:rsid w:val="00DB657F"/>
    <w:rsid w:val="00DB675B"/>
    <w:rsid w:val="00DB6D1C"/>
    <w:rsid w:val="00DB6DB6"/>
    <w:rsid w:val="00DB746B"/>
    <w:rsid w:val="00DC03CB"/>
    <w:rsid w:val="00DC0595"/>
    <w:rsid w:val="00DC062E"/>
    <w:rsid w:val="00DC0E21"/>
    <w:rsid w:val="00DC1161"/>
    <w:rsid w:val="00DC2D47"/>
    <w:rsid w:val="00DC2D9A"/>
    <w:rsid w:val="00DC3189"/>
    <w:rsid w:val="00DC32C0"/>
    <w:rsid w:val="00DC33E5"/>
    <w:rsid w:val="00DC393B"/>
    <w:rsid w:val="00DC3D05"/>
    <w:rsid w:val="00DC4265"/>
    <w:rsid w:val="00DC4271"/>
    <w:rsid w:val="00DC4524"/>
    <w:rsid w:val="00DC47DF"/>
    <w:rsid w:val="00DC4913"/>
    <w:rsid w:val="00DC4EFF"/>
    <w:rsid w:val="00DC5912"/>
    <w:rsid w:val="00DC5E31"/>
    <w:rsid w:val="00DC6560"/>
    <w:rsid w:val="00DC67BA"/>
    <w:rsid w:val="00DC6A02"/>
    <w:rsid w:val="00DC6AE5"/>
    <w:rsid w:val="00DC70B2"/>
    <w:rsid w:val="00DC7381"/>
    <w:rsid w:val="00DC7716"/>
    <w:rsid w:val="00DC7C59"/>
    <w:rsid w:val="00DC7F47"/>
    <w:rsid w:val="00DD0348"/>
    <w:rsid w:val="00DD0834"/>
    <w:rsid w:val="00DD0A46"/>
    <w:rsid w:val="00DD0AEA"/>
    <w:rsid w:val="00DD16E6"/>
    <w:rsid w:val="00DD1955"/>
    <w:rsid w:val="00DD1C1B"/>
    <w:rsid w:val="00DD1E09"/>
    <w:rsid w:val="00DD1F04"/>
    <w:rsid w:val="00DD21A2"/>
    <w:rsid w:val="00DD2415"/>
    <w:rsid w:val="00DD2780"/>
    <w:rsid w:val="00DD284B"/>
    <w:rsid w:val="00DD2A00"/>
    <w:rsid w:val="00DD2DB8"/>
    <w:rsid w:val="00DD308C"/>
    <w:rsid w:val="00DD34F5"/>
    <w:rsid w:val="00DD3520"/>
    <w:rsid w:val="00DD3764"/>
    <w:rsid w:val="00DD39CB"/>
    <w:rsid w:val="00DD4957"/>
    <w:rsid w:val="00DD4A50"/>
    <w:rsid w:val="00DD4C1A"/>
    <w:rsid w:val="00DD53DD"/>
    <w:rsid w:val="00DD5B92"/>
    <w:rsid w:val="00DD6029"/>
    <w:rsid w:val="00DD6606"/>
    <w:rsid w:val="00DD67FD"/>
    <w:rsid w:val="00DD6940"/>
    <w:rsid w:val="00DD69F6"/>
    <w:rsid w:val="00DD6BCA"/>
    <w:rsid w:val="00DD6FF6"/>
    <w:rsid w:val="00DD7174"/>
    <w:rsid w:val="00DD7376"/>
    <w:rsid w:val="00DD783A"/>
    <w:rsid w:val="00DD7A41"/>
    <w:rsid w:val="00DE0178"/>
    <w:rsid w:val="00DE0626"/>
    <w:rsid w:val="00DE0803"/>
    <w:rsid w:val="00DE0A18"/>
    <w:rsid w:val="00DE0F23"/>
    <w:rsid w:val="00DE10F4"/>
    <w:rsid w:val="00DE1244"/>
    <w:rsid w:val="00DE13DA"/>
    <w:rsid w:val="00DE166C"/>
    <w:rsid w:val="00DE1810"/>
    <w:rsid w:val="00DE24CD"/>
    <w:rsid w:val="00DE24DC"/>
    <w:rsid w:val="00DE24F7"/>
    <w:rsid w:val="00DE2A5C"/>
    <w:rsid w:val="00DE2BAD"/>
    <w:rsid w:val="00DE303F"/>
    <w:rsid w:val="00DE325C"/>
    <w:rsid w:val="00DE3667"/>
    <w:rsid w:val="00DE3743"/>
    <w:rsid w:val="00DE389F"/>
    <w:rsid w:val="00DE3D70"/>
    <w:rsid w:val="00DE3E1F"/>
    <w:rsid w:val="00DE4189"/>
    <w:rsid w:val="00DE41AB"/>
    <w:rsid w:val="00DE491E"/>
    <w:rsid w:val="00DE4B0B"/>
    <w:rsid w:val="00DE4CBE"/>
    <w:rsid w:val="00DE51AD"/>
    <w:rsid w:val="00DE51F4"/>
    <w:rsid w:val="00DE574F"/>
    <w:rsid w:val="00DE594D"/>
    <w:rsid w:val="00DE59A9"/>
    <w:rsid w:val="00DE5F10"/>
    <w:rsid w:val="00DE6844"/>
    <w:rsid w:val="00DE7947"/>
    <w:rsid w:val="00DE7AE9"/>
    <w:rsid w:val="00DE7BDB"/>
    <w:rsid w:val="00DE7DA7"/>
    <w:rsid w:val="00DE7F3C"/>
    <w:rsid w:val="00DE7F43"/>
    <w:rsid w:val="00DF0383"/>
    <w:rsid w:val="00DF07C2"/>
    <w:rsid w:val="00DF0802"/>
    <w:rsid w:val="00DF1342"/>
    <w:rsid w:val="00DF17E7"/>
    <w:rsid w:val="00DF1994"/>
    <w:rsid w:val="00DF1A0D"/>
    <w:rsid w:val="00DF1C04"/>
    <w:rsid w:val="00DF2347"/>
    <w:rsid w:val="00DF2395"/>
    <w:rsid w:val="00DF23DB"/>
    <w:rsid w:val="00DF23F0"/>
    <w:rsid w:val="00DF2423"/>
    <w:rsid w:val="00DF25FE"/>
    <w:rsid w:val="00DF2802"/>
    <w:rsid w:val="00DF2C9B"/>
    <w:rsid w:val="00DF2DAA"/>
    <w:rsid w:val="00DF3368"/>
    <w:rsid w:val="00DF33C2"/>
    <w:rsid w:val="00DF394D"/>
    <w:rsid w:val="00DF3C16"/>
    <w:rsid w:val="00DF4329"/>
    <w:rsid w:val="00DF45BE"/>
    <w:rsid w:val="00DF4BDB"/>
    <w:rsid w:val="00DF4CF8"/>
    <w:rsid w:val="00DF4F1A"/>
    <w:rsid w:val="00DF4FD3"/>
    <w:rsid w:val="00DF54D1"/>
    <w:rsid w:val="00DF5882"/>
    <w:rsid w:val="00DF5938"/>
    <w:rsid w:val="00DF5BD8"/>
    <w:rsid w:val="00DF5D53"/>
    <w:rsid w:val="00DF5DE5"/>
    <w:rsid w:val="00DF60DA"/>
    <w:rsid w:val="00DF631A"/>
    <w:rsid w:val="00DF6A0B"/>
    <w:rsid w:val="00DF7440"/>
    <w:rsid w:val="00DF75E7"/>
    <w:rsid w:val="00DF7926"/>
    <w:rsid w:val="00DF79F2"/>
    <w:rsid w:val="00DF7A8B"/>
    <w:rsid w:val="00DF7FE2"/>
    <w:rsid w:val="00E00094"/>
    <w:rsid w:val="00E005AA"/>
    <w:rsid w:val="00E00861"/>
    <w:rsid w:val="00E011AF"/>
    <w:rsid w:val="00E0152D"/>
    <w:rsid w:val="00E01B64"/>
    <w:rsid w:val="00E02250"/>
    <w:rsid w:val="00E02703"/>
    <w:rsid w:val="00E02A4D"/>
    <w:rsid w:val="00E02A52"/>
    <w:rsid w:val="00E02B82"/>
    <w:rsid w:val="00E02C71"/>
    <w:rsid w:val="00E02C73"/>
    <w:rsid w:val="00E032F7"/>
    <w:rsid w:val="00E033AB"/>
    <w:rsid w:val="00E03990"/>
    <w:rsid w:val="00E03ABE"/>
    <w:rsid w:val="00E03BB5"/>
    <w:rsid w:val="00E03C21"/>
    <w:rsid w:val="00E03E4B"/>
    <w:rsid w:val="00E03ED6"/>
    <w:rsid w:val="00E04201"/>
    <w:rsid w:val="00E044CA"/>
    <w:rsid w:val="00E044F4"/>
    <w:rsid w:val="00E048B5"/>
    <w:rsid w:val="00E049F9"/>
    <w:rsid w:val="00E04B17"/>
    <w:rsid w:val="00E04B6D"/>
    <w:rsid w:val="00E05308"/>
    <w:rsid w:val="00E05A73"/>
    <w:rsid w:val="00E05BFF"/>
    <w:rsid w:val="00E05DD2"/>
    <w:rsid w:val="00E069F7"/>
    <w:rsid w:val="00E06EA8"/>
    <w:rsid w:val="00E076FA"/>
    <w:rsid w:val="00E0778E"/>
    <w:rsid w:val="00E077A1"/>
    <w:rsid w:val="00E077E0"/>
    <w:rsid w:val="00E07B82"/>
    <w:rsid w:val="00E07D2D"/>
    <w:rsid w:val="00E07ED0"/>
    <w:rsid w:val="00E10223"/>
    <w:rsid w:val="00E108A6"/>
    <w:rsid w:val="00E10B1F"/>
    <w:rsid w:val="00E10B86"/>
    <w:rsid w:val="00E111CF"/>
    <w:rsid w:val="00E117D8"/>
    <w:rsid w:val="00E1180A"/>
    <w:rsid w:val="00E124EA"/>
    <w:rsid w:val="00E12514"/>
    <w:rsid w:val="00E12638"/>
    <w:rsid w:val="00E128B0"/>
    <w:rsid w:val="00E130B5"/>
    <w:rsid w:val="00E1356B"/>
    <w:rsid w:val="00E137BA"/>
    <w:rsid w:val="00E13FB6"/>
    <w:rsid w:val="00E14410"/>
    <w:rsid w:val="00E14637"/>
    <w:rsid w:val="00E14EB8"/>
    <w:rsid w:val="00E1515B"/>
    <w:rsid w:val="00E1520C"/>
    <w:rsid w:val="00E154C4"/>
    <w:rsid w:val="00E15CDA"/>
    <w:rsid w:val="00E15D76"/>
    <w:rsid w:val="00E15E59"/>
    <w:rsid w:val="00E1612E"/>
    <w:rsid w:val="00E16506"/>
    <w:rsid w:val="00E1660C"/>
    <w:rsid w:val="00E1661D"/>
    <w:rsid w:val="00E167D4"/>
    <w:rsid w:val="00E167F6"/>
    <w:rsid w:val="00E16EBC"/>
    <w:rsid w:val="00E17127"/>
    <w:rsid w:val="00E173CF"/>
    <w:rsid w:val="00E17C2F"/>
    <w:rsid w:val="00E17D05"/>
    <w:rsid w:val="00E17D99"/>
    <w:rsid w:val="00E17EEC"/>
    <w:rsid w:val="00E2003D"/>
    <w:rsid w:val="00E20061"/>
    <w:rsid w:val="00E20166"/>
    <w:rsid w:val="00E20345"/>
    <w:rsid w:val="00E204B5"/>
    <w:rsid w:val="00E2056C"/>
    <w:rsid w:val="00E20917"/>
    <w:rsid w:val="00E20C91"/>
    <w:rsid w:val="00E214F3"/>
    <w:rsid w:val="00E21842"/>
    <w:rsid w:val="00E22016"/>
    <w:rsid w:val="00E2220A"/>
    <w:rsid w:val="00E22A69"/>
    <w:rsid w:val="00E22C4A"/>
    <w:rsid w:val="00E22C61"/>
    <w:rsid w:val="00E22E1D"/>
    <w:rsid w:val="00E239C9"/>
    <w:rsid w:val="00E24189"/>
    <w:rsid w:val="00E24CD8"/>
    <w:rsid w:val="00E24E08"/>
    <w:rsid w:val="00E25300"/>
    <w:rsid w:val="00E2541E"/>
    <w:rsid w:val="00E258AD"/>
    <w:rsid w:val="00E25B12"/>
    <w:rsid w:val="00E25C9B"/>
    <w:rsid w:val="00E25D91"/>
    <w:rsid w:val="00E25FD7"/>
    <w:rsid w:val="00E26247"/>
    <w:rsid w:val="00E2636F"/>
    <w:rsid w:val="00E263DC"/>
    <w:rsid w:val="00E267AE"/>
    <w:rsid w:val="00E26C83"/>
    <w:rsid w:val="00E26FFC"/>
    <w:rsid w:val="00E270B8"/>
    <w:rsid w:val="00E276CE"/>
    <w:rsid w:val="00E278B5"/>
    <w:rsid w:val="00E303E4"/>
    <w:rsid w:val="00E30583"/>
    <w:rsid w:val="00E30A3F"/>
    <w:rsid w:val="00E30B98"/>
    <w:rsid w:val="00E30C6D"/>
    <w:rsid w:val="00E31147"/>
    <w:rsid w:val="00E315C1"/>
    <w:rsid w:val="00E32326"/>
    <w:rsid w:val="00E3339A"/>
    <w:rsid w:val="00E335BB"/>
    <w:rsid w:val="00E34152"/>
    <w:rsid w:val="00E3470F"/>
    <w:rsid w:val="00E3486B"/>
    <w:rsid w:val="00E34E53"/>
    <w:rsid w:val="00E351E7"/>
    <w:rsid w:val="00E35D08"/>
    <w:rsid w:val="00E36128"/>
    <w:rsid w:val="00E362EB"/>
    <w:rsid w:val="00E366A6"/>
    <w:rsid w:val="00E3743D"/>
    <w:rsid w:val="00E37701"/>
    <w:rsid w:val="00E37B30"/>
    <w:rsid w:val="00E37E56"/>
    <w:rsid w:val="00E4098C"/>
    <w:rsid w:val="00E40DC2"/>
    <w:rsid w:val="00E40DC3"/>
    <w:rsid w:val="00E40E98"/>
    <w:rsid w:val="00E41081"/>
    <w:rsid w:val="00E4154F"/>
    <w:rsid w:val="00E41694"/>
    <w:rsid w:val="00E41877"/>
    <w:rsid w:val="00E41AEE"/>
    <w:rsid w:val="00E41F08"/>
    <w:rsid w:val="00E4220E"/>
    <w:rsid w:val="00E42499"/>
    <w:rsid w:val="00E425DB"/>
    <w:rsid w:val="00E42805"/>
    <w:rsid w:val="00E42839"/>
    <w:rsid w:val="00E42858"/>
    <w:rsid w:val="00E428DA"/>
    <w:rsid w:val="00E42DE2"/>
    <w:rsid w:val="00E42F60"/>
    <w:rsid w:val="00E431A8"/>
    <w:rsid w:val="00E431C3"/>
    <w:rsid w:val="00E43272"/>
    <w:rsid w:val="00E434A7"/>
    <w:rsid w:val="00E43AD8"/>
    <w:rsid w:val="00E44002"/>
    <w:rsid w:val="00E442B5"/>
    <w:rsid w:val="00E44AE6"/>
    <w:rsid w:val="00E44E4C"/>
    <w:rsid w:val="00E44E9B"/>
    <w:rsid w:val="00E44FBE"/>
    <w:rsid w:val="00E45315"/>
    <w:rsid w:val="00E45334"/>
    <w:rsid w:val="00E456B7"/>
    <w:rsid w:val="00E45828"/>
    <w:rsid w:val="00E45BF4"/>
    <w:rsid w:val="00E45EB4"/>
    <w:rsid w:val="00E4642D"/>
    <w:rsid w:val="00E465C7"/>
    <w:rsid w:val="00E467E3"/>
    <w:rsid w:val="00E46E0C"/>
    <w:rsid w:val="00E47067"/>
    <w:rsid w:val="00E478BF"/>
    <w:rsid w:val="00E47BD5"/>
    <w:rsid w:val="00E47DC7"/>
    <w:rsid w:val="00E5017C"/>
    <w:rsid w:val="00E50AFF"/>
    <w:rsid w:val="00E511BC"/>
    <w:rsid w:val="00E51879"/>
    <w:rsid w:val="00E51896"/>
    <w:rsid w:val="00E520BD"/>
    <w:rsid w:val="00E52557"/>
    <w:rsid w:val="00E527A7"/>
    <w:rsid w:val="00E532B6"/>
    <w:rsid w:val="00E53316"/>
    <w:rsid w:val="00E535A5"/>
    <w:rsid w:val="00E53F10"/>
    <w:rsid w:val="00E544E2"/>
    <w:rsid w:val="00E54669"/>
    <w:rsid w:val="00E54801"/>
    <w:rsid w:val="00E54990"/>
    <w:rsid w:val="00E54A5E"/>
    <w:rsid w:val="00E54AFB"/>
    <w:rsid w:val="00E550F8"/>
    <w:rsid w:val="00E555F1"/>
    <w:rsid w:val="00E55AB3"/>
    <w:rsid w:val="00E55F39"/>
    <w:rsid w:val="00E56217"/>
    <w:rsid w:val="00E56293"/>
    <w:rsid w:val="00E5644A"/>
    <w:rsid w:val="00E56927"/>
    <w:rsid w:val="00E56D05"/>
    <w:rsid w:val="00E57294"/>
    <w:rsid w:val="00E57861"/>
    <w:rsid w:val="00E57A26"/>
    <w:rsid w:val="00E60185"/>
    <w:rsid w:val="00E60247"/>
    <w:rsid w:val="00E60301"/>
    <w:rsid w:val="00E604AF"/>
    <w:rsid w:val="00E6059B"/>
    <w:rsid w:val="00E60823"/>
    <w:rsid w:val="00E60DCB"/>
    <w:rsid w:val="00E60F04"/>
    <w:rsid w:val="00E6126A"/>
    <w:rsid w:val="00E621D9"/>
    <w:rsid w:val="00E62793"/>
    <w:rsid w:val="00E6289C"/>
    <w:rsid w:val="00E631FA"/>
    <w:rsid w:val="00E63217"/>
    <w:rsid w:val="00E6350C"/>
    <w:rsid w:val="00E637CC"/>
    <w:rsid w:val="00E63ED0"/>
    <w:rsid w:val="00E6512F"/>
    <w:rsid w:val="00E6533D"/>
    <w:rsid w:val="00E65682"/>
    <w:rsid w:val="00E656EA"/>
    <w:rsid w:val="00E659ED"/>
    <w:rsid w:val="00E6627F"/>
    <w:rsid w:val="00E66F17"/>
    <w:rsid w:val="00E6739A"/>
    <w:rsid w:val="00E67486"/>
    <w:rsid w:val="00E674C3"/>
    <w:rsid w:val="00E6757C"/>
    <w:rsid w:val="00E70634"/>
    <w:rsid w:val="00E706A1"/>
    <w:rsid w:val="00E7094D"/>
    <w:rsid w:val="00E70C17"/>
    <w:rsid w:val="00E71024"/>
    <w:rsid w:val="00E71532"/>
    <w:rsid w:val="00E71A54"/>
    <w:rsid w:val="00E71CE9"/>
    <w:rsid w:val="00E720DA"/>
    <w:rsid w:val="00E7213D"/>
    <w:rsid w:val="00E7225A"/>
    <w:rsid w:val="00E72362"/>
    <w:rsid w:val="00E7276D"/>
    <w:rsid w:val="00E7296F"/>
    <w:rsid w:val="00E729B5"/>
    <w:rsid w:val="00E729BA"/>
    <w:rsid w:val="00E72FEA"/>
    <w:rsid w:val="00E73391"/>
    <w:rsid w:val="00E73660"/>
    <w:rsid w:val="00E741FD"/>
    <w:rsid w:val="00E7430B"/>
    <w:rsid w:val="00E743B3"/>
    <w:rsid w:val="00E750A5"/>
    <w:rsid w:val="00E7580F"/>
    <w:rsid w:val="00E759FA"/>
    <w:rsid w:val="00E75ABF"/>
    <w:rsid w:val="00E75C3D"/>
    <w:rsid w:val="00E75F5D"/>
    <w:rsid w:val="00E762B8"/>
    <w:rsid w:val="00E76542"/>
    <w:rsid w:val="00E766B0"/>
    <w:rsid w:val="00E76C4A"/>
    <w:rsid w:val="00E772CC"/>
    <w:rsid w:val="00E77584"/>
    <w:rsid w:val="00E77712"/>
    <w:rsid w:val="00E778B1"/>
    <w:rsid w:val="00E7794E"/>
    <w:rsid w:val="00E77CC7"/>
    <w:rsid w:val="00E8039A"/>
    <w:rsid w:val="00E80497"/>
    <w:rsid w:val="00E80730"/>
    <w:rsid w:val="00E81058"/>
    <w:rsid w:val="00E81275"/>
    <w:rsid w:val="00E8162F"/>
    <w:rsid w:val="00E818CC"/>
    <w:rsid w:val="00E81B1A"/>
    <w:rsid w:val="00E81E8E"/>
    <w:rsid w:val="00E82197"/>
    <w:rsid w:val="00E82417"/>
    <w:rsid w:val="00E8245B"/>
    <w:rsid w:val="00E8246A"/>
    <w:rsid w:val="00E82581"/>
    <w:rsid w:val="00E82693"/>
    <w:rsid w:val="00E82A0C"/>
    <w:rsid w:val="00E82A63"/>
    <w:rsid w:val="00E82F35"/>
    <w:rsid w:val="00E83B8F"/>
    <w:rsid w:val="00E840CE"/>
    <w:rsid w:val="00E84573"/>
    <w:rsid w:val="00E84BEC"/>
    <w:rsid w:val="00E84C35"/>
    <w:rsid w:val="00E84CF6"/>
    <w:rsid w:val="00E84F0D"/>
    <w:rsid w:val="00E8514C"/>
    <w:rsid w:val="00E85831"/>
    <w:rsid w:val="00E8600D"/>
    <w:rsid w:val="00E86245"/>
    <w:rsid w:val="00E864F9"/>
    <w:rsid w:val="00E8670F"/>
    <w:rsid w:val="00E86755"/>
    <w:rsid w:val="00E868C9"/>
    <w:rsid w:val="00E869C1"/>
    <w:rsid w:val="00E86BE1"/>
    <w:rsid w:val="00E8721D"/>
    <w:rsid w:val="00E874E1"/>
    <w:rsid w:val="00E87F0B"/>
    <w:rsid w:val="00E900C3"/>
    <w:rsid w:val="00E9072E"/>
    <w:rsid w:val="00E90957"/>
    <w:rsid w:val="00E90BF4"/>
    <w:rsid w:val="00E90D61"/>
    <w:rsid w:val="00E90F3A"/>
    <w:rsid w:val="00E91FEE"/>
    <w:rsid w:val="00E92688"/>
    <w:rsid w:val="00E927ED"/>
    <w:rsid w:val="00E9286A"/>
    <w:rsid w:val="00E92D50"/>
    <w:rsid w:val="00E92F16"/>
    <w:rsid w:val="00E932BD"/>
    <w:rsid w:val="00E9409E"/>
    <w:rsid w:val="00E94356"/>
    <w:rsid w:val="00E943DA"/>
    <w:rsid w:val="00E9448B"/>
    <w:rsid w:val="00E947BE"/>
    <w:rsid w:val="00E94CCD"/>
    <w:rsid w:val="00E951D5"/>
    <w:rsid w:val="00E9544C"/>
    <w:rsid w:val="00E955B7"/>
    <w:rsid w:val="00E95DD1"/>
    <w:rsid w:val="00E95FB6"/>
    <w:rsid w:val="00E9601B"/>
    <w:rsid w:val="00E960C3"/>
    <w:rsid w:val="00E963D0"/>
    <w:rsid w:val="00E9664A"/>
    <w:rsid w:val="00E96747"/>
    <w:rsid w:val="00E969DF"/>
    <w:rsid w:val="00E97289"/>
    <w:rsid w:val="00E97475"/>
    <w:rsid w:val="00E97843"/>
    <w:rsid w:val="00E97B8E"/>
    <w:rsid w:val="00E97F18"/>
    <w:rsid w:val="00EA0361"/>
    <w:rsid w:val="00EA03EC"/>
    <w:rsid w:val="00EA0A2E"/>
    <w:rsid w:val="00EA0C18"/>
    <w:rsid w:val="00EA0C9B"/>
    <w:rsid w:val="00EA0DC1"/>
    <w:rsid w:val="00EA0E89"/>
    <w:rsid w:val="00EA0ED0"/>
    <w:rsid w:val="00EA1016"/>
    <w:rsid w:val="00EA1410"/>
    <w:rsid w:val="00EA1BCD"/>
    <w:rsid w:val="00EA1BE6"/>
    <w:rsid w:val="00EA2039"/>
    <w:rsid w:val="00EA21F7"/>
    <w:rsid w:val="00EA23FB"/>
    <w:rsid w:val="00EA2522"/>
    <w:rsid w:val="00EA2958"/>
    <w:rsid w:val="00EA2DE9"/>
    <w:rsid w:val="00EA2EBB"/>
    <w:rsid w:val="00EA31BD"/>
    <w:rsid w:val="00EA369D"/>
    <w:rsid w:val="00EA36CF"/>
    <w:rsid w:val="00EA3C3B"/>
    <w:rsid w:val="00EA3C96"/>
    <w:rsid w:val="00EA404F"/>
    <w:rsid w:val="00EA4225"/>
    <w:rsid w:val="00EA433A"/>
    <w:rsid w:val="00EA4612"/>
    <w:rsid w:val="00EA4EDA"/>
    <w:rsid w:val="00EA5414"/>
    <w:rsid w:val="00EA54C4"/>
    <w:rsid w:val="00EA5C3E"/>
    <w:rsid w:val="00EA5DCD"/>
    <w:rsid w:val="00EA638A"/>
    <w:rsid w:val="00EA64EC"/>
    <w:rsid w:val="00EA6C0E"/>
    <w:rsid w:val="00EA7208"/>
    <w:rsid w:val="00EA73A3"/>
    <w:rsid w:val="00EA7A0E"/>
    <w:rsid w:val="00EB00C6"/>
    <w:rsid w:val="00EB0A58"/>
    <w:rsid w:val="00EB0B56"/>
    <w:rsid w:val="00EB1845"/>
    <w:rsid w:val="00EB18A7"/>
    <w:rsid w:val="00EB1A7F"/>
    <w:rsid w:val="00EB1A8E"/>
    <w:rsid w:val="00EB1E60"/>
    <w:rsid w:val="00EB2209"/>
    <w:rsid w:val="00EB22C4"/>
    <w:rsid w:val="00EB2553"/>
    <w:rsid w:val="00EB2843"/>
    <w:rsid w:val="00EB2B4C"/>
    <w:rsid w:val="00EB2C03"/>
    <w:rsid w:val="00EB303B"/>
    <w:rsid w:val="00EB34A3"/>
    <w:rsid w:val="00EB3555"/>
    <w:rsid w:val="00EB3688"/>
    <w:rsid w:val="00EB3B32"/>
    <w:rsid w:val="00EB3BBB"/>
    <w:rsid w:val="00EB3D84"/>
    <w:rsid w:val="00EB40DB"/>
    <w:rsid w:val="00EB4341"/>
    <w:rsid w:val="00EB4B1E"/>
    <w:rsid w:val="00EB53A2"/>
    <w:rsid w:val="00EB5761"/>
    <w:rsid w:val="00EB59AF"/>
    <w:rsid w:val="00EB5CCB"/>
    <w:rsid w:val="00EB5E93"/>
    <w:rsid w:val="00EB6431"/>
    <w:rsid w:val="00EB6583"/>
    <w:rsid w:val="00EB6684"/>
    <w:rsid w:val="00EB7497"/>
    <w:rsid w:val="00EB7564"/>
    <w:rsid w:val="00EB777F"/>
    <w:rsid w:val="00EC01FB"/>
    <w:rsid w:val="00EC0419"/>
    <w:rsid w:val="00EC07FD"/>
    <w:rsid w:val="00EC0AF2"/>
    <w:rsid w:val="00EC0B16"/>
    <w:rsid w:val="00EC0CE4"/>
    <w:rsid w:val="00EC0F65"/>
    <w:rsid w:val="00EC17F3"/>
    <w:rsid w:val="00EC1C97"/>
    <w:rsid w:val="00EC24DA"/>
    <w:rsid w:val="00EC29AD"/>
    <w:rsid w:val="00EC29E8"/>
    <w:rsid w:val="00EC3344"/>
    <w:rsid w:val="00EC36C2"/>
    <w:rsid w:val="00EC37B1"/>
    <w:rsid w:val="00EC3E75"/>
    <w:rsid w:val="00EC3E7A"/>
    <w:rsid w:val="00EC3E89"/>
    <w:rsid w:val="00EC4311"/>
    <w:rsid w:val="00EC49DE"/>
    <w:rsid w:val="00EC4EDF"/>
    <w:rsid w:val="00EC5226"/>
    <w:rsid w:val="00EC5363"/>
    <w:rsid w:val="00EC6069"/>
    <w:rsid w:val="00EC6377"/>
    <w:rsid w:val="00EC6597"/>
    <w:rsid w:val="00EC65C0"/>
    <w:rsid w:val="00EC73E8"/>
    <w:rsid w:val="00EC7B87"/>
    <w:rsid w:val="00ED000C"/>
    <w:rsid w:val="00ED0392"/>
    <w:rsid w:val="00ED06CB"/>
    <w:rsid w:val="00ED06EB"/>
    <w:rsid w:val="00ED0816"/>
    <w:rsid w:val="00ED0971"/>
    <w:rsid w:val="00ED0EC0"/>
    <w:rsid w:val="00ED103F"/>
    <w:rsid w:val="00ED109F"/>
    <w:rsid w:val="00ED14BE"/>
    <w:rsid w:val="00ED2261"/>
    <w:rsid w:val="00ED26C1"/>
    <w:rsid w:val="00ED2A4F"/>
    <w:rsid w:val="00ED33E3"/>
    <w:rsid w:val="00ED34D7"/>
    <w:rsid w:val="00ED35C8"/>
    <w:rsid w:val="00ED3A14"/>
    <w:rsid w:val="00ED3A4A"/>
    <w:rsid w:val="00ED4087"/>
    <w:rsid w:val="00ED4088"/>
    <w:rsid w:val="00ED4680"/>
    <w:rsid w:val="00ED46B6"/>
    <w:rsid w:val="00ED52BB"/>
    <w:rsid w:val="00ED65D0"/>
    <w:rsid w:val="00ED6B8A"/>
    <w:rsid w:val="00ED6D32"/>
    <w:rsid w:val="00ED6E7C"/>
    <w:rsid w:val="00ED6F8F"/>
    <w:rsid w:val="00ED7198"/>
    <w:rsid w:val="00ED759B"/>
    <w:rsid w:val="00EE0026"/>
    <w:rsid w:val="00EE023D"/>
    <w:rsid w:val="00EE05F5"/>
    <w:rsid w:val="00EE068D"/>
    <w:rsid w:val="00EE10D7"/>
    <w:rsid w:val="00EE1236"/>
    <w:rsid w:val="00EE153F"/>
    <w:rsid w:val="00EE1C6E"/>
    <w:rsid w:val="00EE1F6B"/>
    <w:rsid w:val="00EE21B7"/>
    <w:rsid w:val="00EE2763"/>
    <w:rsid w:val="00EE2A8F"/>
    <w:rsid w:val="00EE2C2F"/>
    <w:rsid w:val="00EE2CCA"/>
    <w:rsid w:val="00EE3D98"/>
    <w:rsid w:val="00EE3E13"/>
    <w:rsid w:val="00EE4747"/>
    <w:rsid w:val="00EE50FB"/>
    <w:rsid w:val="00EE5DF8"/>
    <w:rsid w:val="00EE620B"/>
    <w:rsid w:val="00EE6276"/>
    <w:rsid w:val="00EE6335"/>
    <w:rsid w:val="00EE7359"/>
    <w:rsid w:val="00EE7877"/>
    <w:rsid w:val="00EE7DA2"/>
    <w:rsid w:val="00EF02AF"/>
    <w:rsid w:val="00EF06E1"/>
    <w:rsid w:val="00EF07AE"/>
    <w:rsid w:val="00EF0B6E"/>
    <w:rsid w:val="00EF0E84"/>
    <w:rsid w:val="00EF11DC"/>
    <w:rsid w:val="00EF127C"/>
    <w:rsid w:val="00EF1311"/>
    <w:rsid w:val="00EF163C"/>
    <w:rsid w:val="00EF164A"/>
    <w:rsid w:val="00EF25D8"/>
    <w:rsid w:val="00EF2996"/>
    <w:rsid w:val="00EF2DE8"/>
    <w:rsid w:val="00EF2E55"/>
    <w:rsid w:val="00EF3803"/>
    <w:rsid w:val="00EF4301"/>
    <w:rsid w:val="00EF483B"/>
    <w:rsid w:val="00EF4B68"/>
    <w:rsid w:val="00EF4BB8"/>
    <w:rsid w:val="00EF51D4"/>
    <w:rsid w:val="00EF5A63"/>
    <w:rsid w:val="00EF6619"/>
    <w:rsid w:val="00EF6BE3"/>
    <w:rsid w:val="00EF6C84"/>
    <w:rsid w:val="00EF6E9C"/>
    <w:rsid w:val="00EF7775"/>
    <w:rsid w:val="00EF779D"/>
    <w:rsid w:val="00EF7944"/>
    <w:rsid w:val="00EF7B10"/>
    <w:rsid w:val="00EF7BFE"/>
    <w:rsid w:val="00F005B9"/>
    <w:rsid w:val="00F0066E"/>
    <w:rsid w:val="00F006CB"/>
    <w:rsid w:val="00F00722"/>
    <w:rsid w:val="00F007B9"/>
    <w:rsid w:val="00F009DE"/>
    <w:rsid w:val="00F00D60"/>
    <w:rsid w:val="00F010F6"/>
    <w:rsid w:val="00F0139F"/>
    <w:rsid w:val="00F01C4E"/>
    <w:rsid w:val="00F01F61"/>
    <w:rsid w:val="00F0213E"/>
    <w:rsid w:val="00F0233B"/>
    <w:rsid w:val="00F025EE"/>
    <w:rsid w:val="00F0299E"/>
    <w:rsid w:val="00F02B13"/>
    <w:rsid w:val="00F03A6F"/>
    <w:rsid w:val="00F03C5E"/>
    <w:rsid w:val="00F03C6F"/>
    <w:rsid w:val="00F03F9A"/>
    <w:rsid w:val="00F0435F"/>
    <w:rsid w:val="00F044F0"/>
    <w:rsid w:val="00F046D6"/>
    <w:rsid w:val="00F0496B"/>
    <w:rsid w:val="00F04A93"/>
    <w:rsid w:val="00F04E3A"/>
    <w:rsid w:val="00F05366"/>
    <w:rsid w:val="00F053D6"/>
    <w:rsid w:val="00F0551A"/>
    <w:rsid w:val="00F05553"/>
    <w:rsid w:val="00F0582B"/>
    <w:rsid w:val="00F059D8"/>
    <w:rsid w:val="00F05B72"/>
    <w:rsid w:val="00F05DC2"/>
    <w:rsid w:val="00F05FE9"/>
    <w:rsid w:val="00F0614E"/>
    <w:rsid w:val="00F06C9B"/>
    <w:rsid w:val="00F07194"/>
    <w:rsid w:val="00F07361"/>
    <w:rsid w:val="00F07E6B"/>
    <w:rsid w:val="00F105B5"/>
    <w:rsid w:val="00F10749"/>
    <w:rsid w:val="00F10AEE"/>
    <w:rsid w:val="00F10C99"/>
    <w:rsid w:val="00F10DC1"/>
    <w:rsid w:val="00F110C0"/>
    <w:rsid w:val="00F11350"/>
    <w:rsid w:val="00F11538"/>
    <w:rsid w:val="00F11C46"/>
    <w:rsid w:val="00F11D43"/>
    <w:rsid w:val="00F11EEA"/>
    <w:rsid w:val="00F128D9"/>
    <w:rsid w:val="00F12998"/>
    <w:rsid w:val="00F13155"/>
    <w:rsid w:val="00F131C5"/>
    <w:rsid w:val="00F133A5"/>
    <w:rsid w:val="00F133AD"/>
    <w:rsid w:val="00F13545"/>
    <w:rsid w:val="00F135B8"/>
    <w:rsid w:val="00F139EB"/>
    <w:rsid w:val="00F13A22"/>
    <w:rsid w:val="00F13B53"/>
    <w:rsid w:val="00F13BE6"/>
    <w:rsid w:val="00F145B9"/>
    <w:rsid w:val="00F14613"/>
    <w:rsid w:val="00F148F5"/>
    <w:rsid w:val="00F14BEA"/>
    <w:rsid w:val="00F14DD8"/>
    <w:rsid w:val="00F154BF"/>
    <w:rsid w:val="00F155B4"/>
    <w:rsid w:val="00F15798"/>
    <w:rsid w:val="00F15BB0"/>
    <w:rsid w:val="00F15D7E"/>
    <w:rsid w:val="00F15D85"/>
    <w:rsid w:val="00F15DE3"/>
    <w:rsid w:val="00F164F4"/>
    <w:rsid w:val="00F17CE3"/>
    <w:rsid w:val="00F17DAA"/>
    <w:rsid w:val="00F17E6B"/>
    <w:rsid w:val="00F203DB"/>
    <w:rsid w:val="00F20695"/>
    <w:rsid w:val="00F21989"/>
    <w:rsid w:val="00F21E4E"/>
    <w:rsid w:val="00F22135"/>
    <w:rsid w:val="00F2215D"/>
    <w:rsid w:val="00F225F4"/>
    <w:rsid w:val="00F22B23"/>
    <w:rsid w:val="00F22FCF"/>
    <w:rsid w:val="00F2349D"/>
    <w:rsid w:val="00F236C1"/>
    <w:rsid w:val="00F240B7"/>
    <w:rsid w:val="00F2474C"/>
    <w:rsid w:val="00F2482A"/>
    <w:rsid w:val="00F24888"/>
    <w:rsid w:val="00F248B3"/>
    <w:rsid w:val="00F24F6E"/>
    <w:rsid w:val="00F25155"/>
    <w:rsid w:val="00F2545F"/>
    <w:rsid w:val="00F25DB1"/>
    <w:rsid w:val="00F25FF4"/>
    <w:rsid w:val="00F265D1"/>
    <w:rsid w:val="00F266B8"/>
    <w:rsid w:val="00F266FB"/>
    <w:rsid w:val="00F268FD"/>
    <w:rsid w:val="00F26954"/>
    <w:rsid w:val="00F26A0D"/>
    <w:rsid w:val="00F26AF5"/>
    <w:rsid w:val="00F26F8A"/>
    <w:rsid w:val="00F27596"/>
    <w:rsid w:val="00F276F1"/>
    <w:rsid w:val="00F27744"/>
    <w:rsid w:val="00F27787"/>
    <w:rsid w:val="00F277C5"/>
    <w:rsid w:val="00F27955"/>
    <w:rsid w:val="00F30234"/>
    <w:rsid w:val="00F30435"/>
    <w:rsid w:val="00F30998"/>
    <w:rsid w:val="00F30F6C"/>
    <w:rsid w:val="00F31293"/>
    <w:rsid w:val="00F314F1"/>
    <w:rsid w:val="00F314F3"/>
    <w:rsid w:val="00F31546"/>
    <w:rsid w:val="00F317C6"/>
    <w:rsid w:val="00F31CCD"/>
    <w:rsid w:val="00F31F24"/>
    <w:rsid w:val="00F321DA"/>
    <w:rsid w:val="00F322FC"/>
    <w:rsid w:val="00F325FB"/>
    <w:rsid w:val="00F32B25"/>
    <w:rsid w:val="00F338E6"/>
    <w:rsid w:val="00F33A4E"/>
    <w:rsid w:val="00F33B21"/>
    <w:rsid w:val="00F33CFA"/>
    <w:rsid w:val="00F33E6D"/>
    <w:rsid w:val="00F342D3"/>
    <w:rsid w:val="00F347A9"/>
    <w:rsid w:val="00F348F1"/>
    <w:rsid w:val="00F35190"/>
    <w:rsid w:val="00F35CEF"/>
    <w:rsid w:val="00F35E10"/>
    <w:rsid w:val="00F35E60"/>
    <w:rsid w:val="00F364D1"/>
    <w:rsid w:val="00F365BA"/>
    <w:rsid w:val="00F36CBF"/>
    <w:rsid w:val="00F36D11"/>
    <w:rsid w:val="00F36DDE"/>
    <w:rsid w:val="00F379F1"/>
    <w:rsid w:val="00F37B9B"/>
    <w:rsid w:val="00F400B5"/>
    <w:rsid w:val="00F40449"/>
    <w:rsid w:val="00F404BD"/>
    <w:rsid w:val="00F40AEA"/>
    <w:rsid w:val="00F417AF"/>
    <w:rsid w:val="00F41C98"/>
    <w:rsid w:val="00F427E8"/>
    <w:rsid w:val="00F42B10"/>
    <w:rsid w:val="00F4348C"/>
    <w:rsid w:val="00F4350C"/>
    <w:rsid w:val="00F43958"/>
    <w:rsid w:val="00F4412C"/>
    <w:rsid w:val="00F4415A"/>
    <w:rsid w:val="00F443DF"/>
    <w:rsid w:val="00F44B96"/>
    <w:rsid w:val="00F44D24"/>
    <w:rsid w:val="00F44F61"/>
    <w:rsid w:val="00F460A3"/>
    <w:rsid w:val="00F462D4"/>
    <w:rsid w:val="00F463D3"/>
    <w:rsid w:val="00F46580"/>
    <w:rsid w:val="00F4666F"/>
    <w:rsid w:val="00F469A4"/>
    <w:rsid w:val="00F47677"/>
    <w:rsid w:val="00F477D9"/>
    <w:rsid w:val="00F47CFB"/>
    <w:rsid w:val="00F47F30"/>
    <w:rsid w:val="00F47FFB"/>
    <w:rsid w:val="00F5020B"/>
    <w:rsid w:val="00F5034A"/>
    <w:rsid w:val="00F50D1D"/>
    <w:rsid w:val="00F5100E"/>
    <w:rsid w:val="00F512EA"/>
    <w:rsid w:val="00F51560"/>
    <w:rsid w:val="00F522EC"/>
    <w:rsid w:val="00F524A7"/>
    <w:rsid w:val="00F52CA8"/>
    <w:rsid w:val="00F530AC"/>
    <w:rsid w:val="00F537CE"/>
    <w:rsid w:val="00F53C2F"/>
    <w:rsid w:val="00F53F97"/>
    <w:rsid w:val="00F53FA4"/>
    <w:rsid w:val="00F5410E"/>
    <w:rsid w:val="00F54D42"/>
    <w:rsid w:val="00F54F6B"/>
    <w:rsid w:val="00F5503D"/>
    <w:rsid w:val="00F55202"/>
    <w:rsid w:val="00F553E6"/>
    <w:rsid w:val="00F55780"/>
    <w:rsid w:val="00F55A38"/>
    <w:rsid w:val="00F55B49"/>
    <w:rsid w:val="00F55ECE"/>
    <w:rsid w:val="00F5605D"/>
    <w:rsid w:val="00F560CC"/>
    <w:rsid w:val="00F56BFF"/>
    <w:rsid w:val="00F56EB8"/>
    <w:rsid w:val="00F57163"/>
    <w:rsid w:val="00F57220"/>
    <w:rsid w:val="00F57332"/>
    <w:rsid w:val="00F575F4"/>
    <w:rsid w:val="00F57D67"/>
    <w:rsid w:val="00F57EAF"/>
    <w:rsid w:val="00F57EE1"/>
    <w:rsid w:val="00F60046"/>
    <w:rsid w:val="00F6012E"/>
    <w:rsid w:val="00F604A1"/>
    <w:rsid w:val="00F606F8"/>
    <w:rsid w:val="00F608AB"/>
    <w:rsid w:val="00F608E6"/>
    <w:rsid w:val="00F61274"/>
    <w:rsid w:val="00F61348"/>
    <w:rsid w:val="00F6143C"/>
    <w:rsid w:val="00F6185E"/>
    <w:rsid w:val="00F61A10"/>
    <w:rsid w:val="00F61C20"/>
    <w:rsid w:val="00F61C92"/>
    <w:rsid w:val="00F63065"/>
    <w:rsid w:val="00F63175"/>
    <w:rsid w:val="00F632D3"/>
    <w:rsid w:val="00F63497"/>
    <w:rsid w:val="00F635BA"/>
    <w:rsid w:val="00F63915"/>
    <w:rsid w:val="00F63D5E"/>
    <w:rsid w:val="00F64244"/>
    <w:rsid w:val="00F64307"/>
    <w:rsid w:val="00F6437E"/>
    <w:rsid w:val="00F644DA"/>
    <w:rsid w:val="00F64A10"/>
    <w:rsid w:val="00F64DAE"/>
    <w:rsid w:val="00F64F12"/>
    <w:rsid w:val="00F65443"/>
    <w:rsid w:val="00F65DC8"/>
    <w:rsid w:val="00F65DE8"/>
    <w:rsid w:val="00F65E73"/>
    <w:rsid w:val="00F65E89"/>
    <w:rsid w:val="00F66421"/>
    <w:rsid w:val="00F664A0"/>
    <w:rsid w:val="00F674D7"/>
    <w:rsid w:val="00F67792"/>
    <w:rsid w:val="00F67B2B"/>
    <w:rsid w:val="00F67D34"/>
    <w:rsid w:val="00F701BE"/>
    <w:rsid w:val="00F701C9"/>
    <w:rsid w:val="00F7027F"/>
    <w:rsid w:val="00F70450"/>
    <w:rsid w:val="00F70718"/>
    <w:rsid w:val="00F7074C"/>
    <w:rsid w:val="00F71668"/>
    <w:rsid w:val="00F716EC"/>
    <w:rsid w:val="00F7192D"/>
    <w:rsid w:val="00F719D5"/>
    <w:rsid w:val="00F71A80"/>
    <w:rsid w:val="00F71D99"/>
    <w:rsid w:val="00F7271C"/>
    <w:rsid w:val="00F727A3"/>
    <w:rsid w:val="00F7294B"/>
    <w:rsid w:val="00F73A5E"/>
    <w:rsid w:val="00F73B7F"/>
    <w:rsid w:val="00F73E0E"/>
    <w:rsid w:val="00F74563"/>
    <w:rsid w:val="00F74B2C"/>
    <w:rsid w:val="00F74D14"/>
    <w:rsid w:val="00F75526"/>
    <w:rsid w:val="00F755A6"/>
    <w:rsid w:val="00F7582B"/>
    <w:rsid w:val="00F75914"/>
    <w:rsid w:val="00F75946"/>
    <w:rsid w:val="00F75B45"/>
    <w:rsid w:val="00F75CD1"/>
    <w:rsid w:val="00F76310"/>
    <w:rsid w:val="00F7655B"/>
    <w:rsid w:val="00F7683E"/>
    <w:rsid w:val="00F77428"/>
    <w:rsid w:val="00F778CA"/>
    <w:rsid w:val="00F77FCC"/>
    <w:rsid w:val="00F77FE2"/>
    <w:rsid w:val="00F80179"/>
    <w:rsid w:val="00F80190"/>
    <w:rsid w:val="00F803EA"/>
    <w:rsid w:val="00F80607"/>
    <w:rsid w:val="00F80A3B"/>
    <w:rsid w:val="00F81429"/>
    <w:rsid w:val="00F81A3F"/>
    <w:rsid w:val="00F81F76"/>
    <w:rsid w:val="00F81FE8"/>
    <w:rsid w:val="00F82105"/>
    <w:rsid w:val="00F823AB"/>
    <w:rsid w:val="00F82859"/>
    <w:rsid w:val="00F82922"/>
    <w:rsid w:val="00F82A0B"/>
    <w:rsid w:val="00F82BFA"/>
    <w:rsid w:val="00F830AA"/>
    <w:rsid w:val="00F83107"/>
    <w:rsid w:val="00F832D1"/>
    <w:rsid w:val="00F83314"/>
    <w:rsid w:val="00F83367"/>
    <w:rsid w:val="00F83A7F"/>
    <w:rsid w:val="00F83A8F"/>
    <w:rsid w:val="00F841B9"/>
    <w:rsid w:val="00F84390"/>
    <w:rsid w:val="00F84E19"/>
    <w:rsid w:val="00F84F5A"/>
    <w:rsid w:val="00F854B0"/>
    <w:rsid w:val="00F85636"/>
    <w:rsid w:val="00F85831"/>
    <w:rsid w:val="00F85C0B"/>
    <w:rsid w:val="00F85CC9"/>
    <w:rsid w:val="00F85DC9"/>
    <w:rsid w:val="00F86157"/>
    <w:rsid w:val="00F862CF"/>
    <w:rsid w:val="00F8658F"/>
    <w:rsid w:val="00F86882"/>
    <w:rsid w:val="00F868C0"/>
    <w:rsid w:val="00F86C07"/>
    <w:rsid w:val="00F86F56"/>
    <w:rsid w:val="00F87411"/>
    <w:rsid w:val="00F878F4"/>
    <w:rsid w:val="00F87938"/>
    <w:rsid w:val="00F87954"/>
    <w:rsid w:val="00F87BAE"/>
    <w:rsid w:val="00F87BD8"/>
    <w:rsid w:val="00F87C8C"/>
    <w:rsid w:val="00F87D30"/>
    <w:rsid w:val="00F87E7F"/>
    <w:rsid w:val="00F901AC"/>
    <w:rsid w:val="00F90397"/>
    <w:rsid w:val="00F90605"/>
    <w:rsid w:val="00F906B0"/>
    <w:rsid w:val="00F90704"/>
    <w:rsid w:val="00F915C1"/>
    <w:rsid w:val="00F91890"/>
    <w:rsid w:val="00F91E55"/>
    <w:rsid w:val="00F91E68"/>
    <w:rsid w:val="00F9237A"/>
    <w:rsid w:val="00F924E1"/>
    <w:rsid w:val="00F92A91"/>
    <w:rsid w:val="00F92B58"/>
    <w:rsid w:val="00F92D69"/>
    <w:rsid w:val="00F92EC9"/>
    <w:rsid w:val="00F93123"/>
    <w:rsid w:val="00F9338D"/>
    <w:rsid w:val="00F9374F"/>
    <w:rsid w:val="00F941BA"/>
    <w:rsid w:val="00F945F1"/>
    <w:rsid w:val="00F94701"/>
    <w:rsid w:val="00F9498B"/>
    <w:rsid w:val="00F94A0A"/>
    <w:rsid w:val="00F94A8F"/>
    <w:rsid w:val="00F95440"/>
    <w:rsid w:val="00F9560F"/>
    <w:rsid w:val="00F95AE0"/>
    <w:rsid w:val="00F95B32"/>
    <w:rsid w:val="00F95BD0"/>
    <w:rsid w:val="00F95DAA"/>
    <w:rsid w:val="00F96068"/>
    <w:rsid w:val="00F96242"/>
    <w:rsid w:val="00F9665C"/>
    <w:rsid w:val="00F96791"/>
    <w:rsid w:val="00F96E03"/>
    <w:rsid w:val="00F96E15"/>
    <w:rsid w:val="00F975E4"/>
    <w:rsid w:val="00F9766F"/>
    <w:rsid w:val="00F9780E"/>
    <w:rsid w:val="00F97BB1"/>
    <w:rsid w:val="00FA0258"/>
    <w:rsid w:val="00FA0326"/>
    <w:rsid w:val="00FA05F8"/>
    <w:rsid w:val="00FA078A"/>
    <w:rsid w:val="00FA127C"/>
    <w:rsid w:val="00FA1354"/>
    <w:rsid w:val="00FA1393"/>
    <w:rsid w:val="00FA1E3E"/>
    <w:rsid w:val="00FA2129"/>
    <w:rsid w:val="00FA257F"/>
    <w:rsid w:val="00FA28D6"/>
    <w:rsid w:val="00FA29F9"/>
    <w:rsid w:val="00FA2B13"/>
    <w:rsid w:val="00FA2C25"/>
    <w:rsid w:val="00FA2C8E"/>
    <w:rsid w:val="00FA35DD"/>
    <w:rsid w:val="00FA377B"/>
    <w:rsid w:val="00FA3BBF"/>
    <w:rsid w:val="00FA41C1"/>
    <w:rsid w:val="00FA4CC1"/>
    <w:rsid w:val="00FA5282"/>
    <w:rsid w:val="00FA5F01"/>
    <w:rsid w:val="00FA6616"/>
    <w:rsid w:val="00FA678F"/>
    <w:rsid w:val="00FA696D"/>
    <w:rsid w:val="00FA6D08"/>
    <w:rsid w:val="00FA72D7"/>
    <w:rsid w:val="00FA7513"/>
    <w:rsid w:val="00FA7CB0"/>
    <w:rsid w:val="00FB0427"/>
    <w:rsid w:val="00FB0480"/>
    <w:rsid w:val="00FB0EAE"/>
    <w:rsid w:val="00FB1839"/>
    <w:rsid w:val="00FB183C"/>
    <w:rsid w:val="00FB1CB4"/>
    <w:rsid w:val="00FB23F3"/>
    <w:rsid w:val="00FB2794"/>
    <w:rsid w:val="00FB2FB5"/>
    <w:rsid w:val="00FB33C9"/>
    <w:rsid w:val="00FB381C"/>
    <w:rsid w:val="00FB3924"/>
    <w:rsid w:val="00FB3D91"/>
    <w:rsid w:val="00FB3D93"/>
    <w:rsid w:val="00FB3F6B"/>
    <w:rsid w:val="00FB4082"/>
    <w:rsid w:val="00FB42FE"/>
    <w:rsid w:val="00FB4528"/>
    <w:rsid w:val="00FB4C13"/>
    <w:rsid w:val="00FB4C2F"/>
    <w:rsid w:val="00FB4D1F"/>
    <w:rsid w:val="00FB4E3D"/>
    <w:rsid w:val="00FB53DA"/>
    <w:rsid w:val="00FB5434"/>
    <w:rsid w:val="00FB5664"/>
    <w:rsid w:val="00FB59E8"/>
    <w:rsid w:val="00FB62BB"/>
    <w:rsid w:val="00FB63DA"/>
    <w:rsid w:val="00FB6542"/>
    <w:rsid w:val="00FB6C7B"/>
    <w:rsid w:val="00FB710F"/>
    <w:rsid w:val="00FB7701"/>
    <w:rsid w:val="00FB7D97"/>
    <w:rsid w:val="00FB7F0F"/>
    <w:rsid w:val="00FC00B1"/>
    <w:rsid w:val="00FC00FE"/>
    <w:rsid w:val="00FC012F"/>
    <w:rsid w:val="00FC0498"/>
    <w:rsid w:val="00FC05EA"/>
    <w:rsid w:val="00FC0BAA"/>
    <w:rsid w:val="00FC0F51"/>
    <w:rsid w:val="00FC1766"/>
    <w:rsid w:val="00FC1A51"/>
    <w:rsid w:val="00FC1B2C"/>
    <w:rsid w:val="00FC1CEE"/>
    <w:rsid w:val="00FC24FD"/>
    <w:rsid w:val="00FC2637"/>
    <w:rsid w:val="00FC27C5"/>
    <w:rsid w:val="00FC2A3B"/>
    <w:rsid w:val="00FC2AC6"/>
    <w:rsid w:val="00FC2B65"/>
    <w:rsid w:val="00FC2C04"/>
    <w:rsid w:val="00FC2EDF"/>
    <w:rsid w:val="00FC30C9"/>
    <w:rsid w:val="00FC32F4"/>
    <w:rsid w:val="00FC3739"/>
    <w:rsid w:val="00FC3E7A"/>
    <w:rsid w:val="00FC3FDA"/>
    <w:rsid w:val="00FC403F"/>
    <w:rsid w:val="00FC40D2"/>
    <w:rsid w:val="00FC42CC"/>
    <w:rsid w:val="00FC44C1"/>
    <w:rsid w:val="00FC45F0"/>
    <w:rsid w:val="00FC4762"/>
    <w:rsid w:val="00FC477D"/>
    <w:rsid w:val="00FC4A17"/>
    <w:rsid w:val="00FC4AB0"/>
    <w:rsid w:val="00FC4D7A"/>
    <w:rsid w:val="00FC4E51"/>
    <w:rsid w:val="00FC5660"/>
    <w:rsid w:val="00FC5942"/>
    <w:rsid w:val="00FC5D8F"/>
    <w:rsid w:val="00FC6E74"/>
    <w:rsid w:val="00FC6F06"/>
    <w:rsid w:val="00FC73A1"/>
    <w:rsid w:val="00FC7EC2"/>
    <w:rsid w:val="00FD093E"/>
    <w:rsid w:val="00FD0E8E"/>
    <w:rsid w:val="00FD128B"/>
    <w:rsid w:val="00FD1340"/>
    <w:rsid w:val="00FD15BF"/>
    <w:rsid w:val="00FD1E91"/>
    <w:rsid w:val="00FD20C6"/>
    <w:rsid w:val="00FD229F"/>
    <w:rsid w:val="00FD22AA"/>
    <w:rsid w:val="00FD2CCD"/>
    <w:rsid w:val="00FD30FB"/>
    <w:rsid w:val="00FD369A"/>
    <w:rsid w:val="00FD38C0"/>
    <w:rsid w:val="00FD3C43"/>
    <w:rsid w:val="00FD3EF2"/>
    <w:rsid w:val="00FD4076"/>
    <w:rsid w:val="00FD425C"/>
    <w:rsid w:val="00FD43B6"/>
    <w:rsid w:val="00FD4617"/>
    <w:rsid w:val="00FD4958"/>
    <w:rsid w:val="00FD4DD4"/>
    <w:rsid w:val="00FD4DE1"/>
    <w:rsid w:val="00FD54DF"/>
    <w:rsid w:val="00FD5554"/>
    <w:rsid w:val="00FD5A6D"/>
    <w:rsid w:val="00FD6C1E"/>
    <w:rsid w:val="00FD6EBE"/>
    <w:rsid w:val="00FD717A"/>
    <w:rsid w:val="00FD7498"/>
    <w:rsid w:val="00FD7710"/>
    <w:rsid w:val="00FD7778"/>
    <w:rsid w:val="00FD78A4"/>
    <w:rsid w:val="00FD78E0"/>
    <w:rsid w:val="00FE0125"/>
    <w:rsid w:val="00FE0754"/>
    <w:rsid w:val="00FE09F1"/>
    <w:rsid w:val="00FE121C"/>
    <w:rsid w:val="00FE1400"/>
    <w:rsid w:val="00FE202C"/>
    <w:rsid w:val="00FE29A4"/>
    <w:rsid w:val="00FE326A"/>
    <w:rsid w:val="00FE3CFF"/>
    <w:rsid w:val="00FE41C8"/>
    <w:rsid w:val="00FE4346"/>
    <w:rsid w:val="00FE4673"/>
    <w:rsid w:val="00FE47F4"/>
    <w:rsid w:val="00FE4A20"/>
    <w:rsid w:val="00FE4D5A"/>
    <w:rsid w:val="00FE4D7A"/>
    <w:rsid w:val="00FE4E51"/>
    <w:rsid w:val="00FE5180"/>
    <w:rsid w:val="00FE5A1C"/>
    <w:rsid w:val="00FE5ACA"/>
    <w:rsid w:val="00FE640F"/>
    <w:rsid w:val="00FE6833"/>
    <w:rsid w:val="00FE6BA5"/>
    <w:rsid w:val="00FE6F1C"/>
    <w:rsid w:val="00FE73BB"/>
    <w:rsid w:val="00FE73E3"/>
    <w:rsid w:val="00FE74B9"/>
    <w:rsid w:val="00FE7929"/>
    <w:rsid w:val="00FE79EB"/>
    <w:rsid w:val="00FE7AA4"/>
    <w:rsid w:val="00FE7FFD"/>
    <w:rsid w:val="00FF0659"/>
    <w:rsid w:val="00FF0906"/>
    <w:rsid w:val="00FF0F60"/>
    <w:rsid w:val="00FF1562"/>
    <w:rsid w:val="00FF18AC"/>
    <w:rsid w:val="00FF19BD"/>
    <w:rsid w:val="00FF1A0C"/>
    <w:rsid w:val="00FF2488"/>
    <w:rsid w:val="00FF256C"/>
    <w:rsid w:val="00FF2A60"/>
    <w:rsid w:val="00FF3115"/>
    <w:rsid w:val="00FF38CC"/>
    <w:rsid w:val="00FF3B4B"/>
    <w:rsid w:val="00FF3D7A"/>
    <w:rsid w:val="00FF48E5"/>
    <w:rsid w:val="00FF4923"/>
    <w:rsid w:val="00FF50A9"/>
    <w:rsid w:val="00FF5596"/>
    <w:rsid w:val="00FF5813"/>
    <w:rsid w:val="00FF59EA"/>
    <w:rsid w:val="00FF5CF3"/>
    <w:rsid w:val="00FF5DED"/>
    <w:rsid w:val="00FF63D9"/>
    <w:rsid w:val="00FF6515"/>
    <w:rsid w:val="00FF6592"/>
    <w:rsid w:val="00FF66A4"/>
    <w:rsid w:val="00FF6A2E"/>
    <w:rsid w:val="00FF6A66"/>
    <w:rsid w:val="00FF6E4A"/>
    <w:rsid w:val="00FF734C"/>
    <w:rsid w:val="00FF7864"/>
    <w:rsid w:val="00FF786C"/>
    <w:rsid w:val="00FF7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7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D177D"/>
    <w:pPr>
      <w:widowControl w:val="0"/>
      <w:snapToGrid w:val="0"/>
      <w:spacing w:after="0" w:line="240" w:lineRule="auto"/>
    </w:pPr>
    <w:rPr>
      <w:rFonts w:ascii="Consultant" w:eastAsia="Times New Roman" w:hAnsi="Consultant" w:cs="Times New Roman"/>
      <w:sz w:val="20"/>
      <w:szCs w:val="20"/>
      <w:lang w:eastAsia="ru-RU"/>
    </w:rPr>
  </w:style>
  <w:style w:type="paragraph" w:styleId="a3">
    <w:name w:val="List Paragraph"/>
    <w:basedOn w:val="a"/>
    <w:uiPriority w:val="34"/>
    <w:qFormat/>
    <w:rsid w:val="005D17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1845</Words>
  <Characters>10520</Characters>
  <Application>Microsoft Office Word</Application>
  <DocSecurity>0</DocSecurity>
  <Lines>87</Lines>
  <Paragraphs>24</Paragraphs>
  <ScaleCrop>false</ScaleCrop>
  <Company>Microsoft</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2019-03-15T07:08:00Z</dcterms:created>
  <dcterms:modified xsi:type="dcterms:W3CDTF">2019-03-15T07:09:00Z</dcterms:modified>
</cp:coreProperties>
</file>